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Фантастический мир. Я Система №000, выберите задание,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находился в бесконечном пустом пространстве, перед ним парил лишь сгусток света — по-видимому, та самая Система, что вела с ним диалог прямо в голове. Линь У обнаружил, что, кроме собственного имени, не помнит ровным счётом ничего и не понимает, как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нет воспоминаний? Как мне выбраться из этого мира? — спросил он у единственного существа, способного 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Выполняя определённые задания, вы можете получить награду: восстановление памяти или даже возможность покинуть Фантастический мир и вернуться в реальность. Выберите ознакомление с мирами или перейдите к выбору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вопросы, не касающиеся заданий, Система отвечала одно и то же: либо сейчас информация недоступна, либо ответ можно будет получить в качестве награды за будущие миссии. Линь У понял: чтобы выбраться отсюда, единственный путь — следовать указаниям Системы. Быть может, в реальном мире его ждут родные? Приняв решение, Линь У попросил рассказать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Фантастическом мире Хозяин сам выбирает, в какие миры отправиться. Задачи везде разные. За успешное выполнение полагается награда, а за провал — наказание. В системном магазине вы можете приобрести товары, которые помогут вам справиться с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Системе закончить, как перед Линь У возникла полупрозрачная виртуальная панель. На ней отображались товары и цены: от холодного оружия и огнестрела до магических книг и кристаллических ядер. Если хватит средств, здесь можно было купить даже Божественную искру. Было всё: еда, предметы быта и даже жильё. Однако некоторые позиции не имели цены — для их приобретения требовался ваучер на смену черт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бегло просмотрел ассортимент: личностных характеристик было великое множество, но у каждой, помимо достоинств, имелись побочные эффекты. Например, лидерские качества сопровождались высокомерием, заносчивостью и язвительностью, а разрушительный тип личности — жестокостью и непредсказуемостью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характеристики? Как получить ваучер?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Хозяину было проще выполнять задания, после приобретения за ваучер вы сможете переключаться между ними в нужный момент. Однако использовать их можно не более двенадцати часов в сутки. Иногда ваучеры выдаются в качестве награды, также один ваучер полагается за выполнение первого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Линь У приступил к выбору. Он не хотел начинать с чего-то слишком опасного. Пропустив миры постапокалипсиса и магии, где требовалось постоянно сражаться, он остановился на онлайн-игре — это показалось самым безопасным и безболезненным вариантом. Он нажал на описание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онлайн-игры. Задача: стать главой первой гильдии 5-го уровня. Награда: 2000g и ваучер на смену черт личности. Наказание за провал: уничтожение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серьёзно? За первое же задание — сразу уничтожение? Разве не бывает заданий с менее радикальными штрафами?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поиск в базе Системы...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взглядом Линь У сгусток света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завершён. Результат: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готов разрыдаться. Только он обрадовался, что нашёл безопасный вариант, как в следующую секунду угодил в ад. Ему пришла в голову ещё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погибну внутри игрового мира,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условий задания последствия могут различаться, но в большинстве случаев это будет засчитано как провал, и последует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Линь У нажал кнопку принятия задания. Прежде чем начать, нужно было закупиться в магазине. Глядя на цены и на свой баланс в 500g, он приуныл. Хотя память была потеряна, бытовые навыки остались при нём. Он потратил 100g на компьютер последней модели — в онлайн-играх конфигурация железа решает всё. Ради успеха миссии Линь У готов был пойти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личности он снова засомневался. Лидерский тип идеально подходил для главы гильдии, но побочные эффекты создавали конфликт. В итоге он выбрал тип интеллектуально-технический, побочными эффектами которого были педантичность, обсессивно-компульсивное расстройство и периодическая болтливость. К счастью, это онлайн-игра, не нужно сражаться с монстрами вживую, иначе Линь 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человек с патологической чистоплотностью в реальном бою. Оружие можно взять в перчатках, в команде — стерпеться, но вид омерзительной крови из ран монстра свёл бы его с ума. А если бы кровь попала на одежду — тут только оставалось бы мысленно попрощаться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 Системы: рекомендую приобрести подарочный набор для чистюли, стоимость 100g.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изучил содержимое: бесконечный запас дезинфицирующих средств, перчатки, платки. Подумав, он решил купить и это. Пусть он не горел желанием использовать личность с побочками, но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мира онлайн-игры, Линь У решил, что единственный способ обогнать других игроков — играть круглосуточно. Система подобрала нужный предмет: Зелье бодрствования, позволяющее не спать целый месяц, стоимостью 100g. Побочный эффект: в боевых мирах использовать с осторожностью, может серьёзно снизить эффективность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решил, что сложность задания приемлемая. Он хотел потратить ещё 200g на внутриигровую валюту — в конце концов, в играх побеждает тот, кто больше вложил. 24 часа игры плюс деньги — и победа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Читерство запрещено. Не используйте денежные вливания для выполнения задания. Любые попытки жульничества будут приравнены к провалу. Не рекомендую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досадой отказался от этой идеи. Жильё и еду предоставляла Система, поэтому он просто потратил оставшиеся 200g на ещё одно Зелье бодрствования. Теперь он мог не спать три месяца подряд, что значительно повышало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500g, Линь У отправился в мир задания. Он оказался в довольно обычном месте, открыл ключом, выданным Системой, дверь своего будущего жилища. К счастью, у Системы было пространство для хранения предметов. Достав компьютер, Линь У принялся изучать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стать главой первой гильдии 5-го уровня в игре Аоши. Серверы запускались сегодня в 14:00. Линь У взглянул на часы: было 11 утра. У него оставалось время скачать клиент и разобраться в контенте. Компьютер за 100g оказался выше всяких похвал, даже с собственным интернетом. Скачав Аоши, Линь У начал изучать описание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