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Ничжань вошел в зону обнаружения гигантского цветка, тот, еще секунду назад выглядевший мило и безобидно, мгновенно превратился в жуткого монстра. Хотя сражаться с боссом следовало серьезно, вид, открывшийся после того, как Ничжань прочно закрепил на себе агро, был поистине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цветок вцепился зубами прямо в голову Ничжаня и не собирался отпускать, а тот, добросовестно исполняя свой долг, продолжал удерживать монстра, позволяя остальным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Тоуцзимогоу: Аха-ха-ха, А-Чжань бесплатно обзавелся головным убором, завидую!</w:t>
      </w:r>
    </w:p>
    <w:p w:rsidR="00BB20FC" w:rsidRPr="00357A74" w:rsidRDefault="00357A74" w:rsidP="00BB20FC">
      <w:pPr>
        <w:jc w:val="left"/>
        <w:rPr>
          <w:sz w:val="28"/>
          <w:lang w:val="en-US"/>
        </w:rPr>
      </w:pPr>
      <w:r w:rsidRPr="00357A74">
        <w:rPr>
          <w:sz w:val="28"/>
          <w:lang w:val="en-US"/>
        </w:rPr>
        <w:t>[Группа] Люликоу: +1 к зависти, скриню, скриню!</w:t>
      </w:r>
    </w:p>
    <w:p w:rsidR="00BB20FC" w:rsidRPr="00357A74" w:rsidRDefault="00357A74" w:rsidP="00BB20FC">
      <w:pPr>
        <w:jc w:val="left"/>
        <w:rPr>
          <w:sz w:val="28"/>
          <w:lang w:val="en-US"/>
        </w:rPr>
      </w:pPr>
      <w:r w:rsidRPr="00357A74">
        <w:rPr>
          <w:sz w:val="28"/>
          <w:lang w:val="en-US"/>
        </w:rPr>
        <w:t>[Группа] Фасян: +2 к зависти, делаю скриншот на память.</w:t>
      </w:r>
    </w:p>
    <w:p w:rsidR="00BB20FC" w:rsidRPr="00357A74" w:rsidRDefault="00357A74" w:rsidP="00BB20FC">
      <w:pPr>
        <w:jc w:val="left"/>
        <w:rPr>
          <w:sz w:val="28"/>
          <w:lang w:val="en-US"/>
        </w:rPr>
      </w:pPr>
      <w:r w:rsidRPr="00357A74">
        <w:rPr>
          <w:sz w:val="28"/>
          <w:lang w:val="en-US"/>
        </w:rPr>
        <w:t>[Группа] Лин У: +10086.</w:t>
      </w:r>
    </w:p>
    <w:p w:rsidR="00BB20FC" w:rsidRPr="00357A74" w:rsidRDefault="00357A74" w:rsidP="00BB20FC">
      <w:pPr>
        <w:jc w:val="left"/>
        <w:rPr>
          <w:sz w:val="28"/>
          <w:lang w:val="en-US"/>
        </w:rPr>
      </w:pPr>
      <w:r w:rsidRPr="00357A74">
        <w:rPr>
          <w:sz w:val="28"/>
          <w:lang w:val="en-US"/>
        </w:rPr>
        <w:t>[Группа] Ничжань: Хватит болтать, бейте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обычно не участвовал в подобных забавах, но, сменив личность, он с трудом подавил в себе желание прочитать пространную лекцию. Написать хотя бы пару слов было уже неплохим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Растительного монстра следовало атаковать огненными навыками — стихийное преимущество было очевидным. К тому же Линь У теперь был неплохо экипирован: на нем был комплект снаряжения как минимум уровня D-. Его урон стремительно рос, и вскоре он вырвался на первое место, значительно обогнав Фасяна, занимавшего вторую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напарники сильны, битва становится легкой. Фасян, будучи таким же заклинателем, чувствовал досаду, но, как ни старался, перегнать Лин 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Агро гигантского цветка оставалось стабильным, он продолжал вгрызаться в голову Ничжаня, поэтому остальные могли спокойно стоять на месте и атаковать, не испытывая никакого давления. Люликоу требовалось лишь следить за здоровьем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продолжалась, пока здоровье босса не упало до 40%. Цветок все еще висел на голове Ничжаня, но вокруг него поднялся густой зеленый туман. Стоявший ближе всех Ничжань мгновенно начал терять здоровье, а его тело окрасилось в зеленый цвет, превратив его в настоящего 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такой момент следовало сосредоточиться на боссе, группа едва сдерживала смех. Люликоу, давясь от хохота, лихорадочно исцелял Ничжаня, но вскоре ядовитый туман накрыл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облаке, каждый получил статус отравления, который к тому же постоянно стакался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негативный эффект, Линь У почувствовал неладное и с помощью Техники Парящего Пера взмыл в воздух. К счастью, там яда не было, но навык не мог поддерживаться долго. Фасян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взлетели, Люликоу стало намного легче лечить остальных. Он без остановки применял Технику Очищения Сердца и Технику Исцеления, однако скорость очищения безнадежно отставала от накопления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Фасян: Так дело не пойдет, мана у Люли скоро закончится, да и Парящее Перо 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внимательно осмотрел поле боя. Решение существовало: на плоской поляне, теперь почти полностью скрытой туманом, появилось пять светящихся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Лин У: Подбирайте траву на земле, она должна снимать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У спланировал к одной из них. После секундного чтения заклинания на нем появился статус Иммунитет к ядам, действующий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Фасян, используя Парящее Перо, тоже без труда добрался до травы. Остальным троим, не умеющим летать, пришлось несладко: искать траву в густом тумане, да еще и отвлекаться на атаки босса, было настоящим испытанием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сохранившаяся после смены личности, не подвела. Под точными командами Лин У все трое наконец получили нужный статус. Вероятно, из-за особенностей подземелья, процесс использования травы, занимающий одну секунду, не прерывался, даже если персонажа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Фасян: Черт, ну и память!</w:t>
      </w:r>
    </w:p>
    <w:p w:rsidR="00BB20FC" w:rsidRPr="00357A74" w:rsidRDefault="00357A74" w:rsidP="00BB20FC">
      <w:pPr>
        <w:jc w:val="left"/>
        <w:rPr>
          <w:sz w:val="28"/>
          <w:lang w:val="en-US"/>
        </w:rPr>
      </w:pPr>
      <w:r w:rsidRPr="00357A74">
        <w:rPr>
          <w:sz w:val="28"/>
          <w:lang w:val="en-US"/>
        </w:rPr>
        <w:t>[Группа] Тоуцзимогоу: Снимаю шляпу,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Десятиминутный статус не только давал иммунитет, но и увеличивал урон по боссу. Игроки вошли в раж, особенно два заклинателя, которые с огромным удовольствием обрушивали на цветок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гигантский цветок разжал челюсти, с грохотом рухнул на землю и превратился в удобрение. Из него выпали щит для танка, посох для призывателя и мантия для заклинателя, а также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разумеется, забрал Ничжань, а посох и магическую мантию уровня C разыграли между собой Тоуцзимогоу и Лин У. Фасян с завистью смотрел на мантию 17-го уровня, но удача — вещь капризная.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огромный гриб, действовал по тому же принципу. Однако при 40% здоровья он выпускал туман, который помимо яда вызывал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травы нужно было собирать грибы. Заклинатели с Парящим Пером справились быстро, а остальные трое, следуя указаниям Лин У, бросились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паралич блокировал только навыки, ходить было можно, хоть и с трудом. Персонажи дергались в конвульсиях, их походка стала неестественно жесткой. Тот, кто тащил гриб, дергаясь на каждом шагу, выглядел особенно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ядовитого тумана и с бонусом к урону босса забили до смерти. Гриб отправился в землю к своему предшественнику. В этот раз Фасяну удалось выбить штаны для своего класса, остальное Лин У не досталось. Всего в подземелье было три босса, и вскоре они предстали перед последним — Королевой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выглядела довольно соблазнительно, а ее фигура была по-настоящему горячей. Увидев игроков, она подмигнула им и послала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Тоуцзимогоу: Печатаю двумя руками, чтобы доказать свою невинность!</w:t>
      </w:r>
    </w:p>
    <w:p w:rsidR="00BB20FC" w:rsidRPr="00357A74" w:rsidRDefault="00357A74" w:rsidP="00BB20FC">
      <w:pPr>
        <w:jc w:val="left"/>
        <w:rPr>
          <w:sz w:val="28"/>
          <w:lang w:val="en-US"/>
        </w:rPr>
      </w:pPr>
      <w:r w:rsidRPr="00357A74">
        <w:rPr>
          <w:sz w:val="28"/>
          <w:lang w:val="en-US"/>
        </w:rPr>
        <w:t>[Группа] Фасян: Поддерживаю!</w:t>
      </w:r>
    </w:p>
    <w:p w:rsidR="00BB20FC" w:rsidRPr="00357A74" w:rsidRDefault="00357A74" w:rsidP="00BB20FC">
      <w:pPr>
        <w:jc w:val="left"/>
        <w:rPr>
          <w:sz w:val="28"/>
          <w:lang w:val="en-US"/>
        </w:rPr>
      </w:pPr>
      <w:r w:rsidRPr="00357A74">
        <w:rPr>
          <w:sz w:val="28"/>
          <w:lang w:val="en-US"/>
        </w:rPr>
        <w:t>[Группа] Люликоу: Этот объем груди просто не поддается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это был финальный босс. Королева Пчел призвала свиту, и после того как Ничжань перехватил агро, рой пчел набросился на него. Сама Королева время от времени выпускала жала в остальных четырех игроков. Сложность подземелья для пятерых была минимальной, и особых сюрпризов босс не преподнес. Линь У когда-то уклонялся от плотных ледяных игл, поэтому эти редкие жала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Королевы упало до 30%, она внезапно заговорила:</w:t>
      </w:r>
    </w:p>
    <w:p w:rsidR="00BB20FC" w:rsidRPr="00357A74" w:rsidRDefault="00357A74" w:rsidP="00BB20FC">
      <w:pPr>
        <w:jc w:val="left"/>
        <w:rPr>
          <w:sz w:val="28"/>
          <w:lang w:val="en-US"/>
        </w:rPr>
      </w:pPr>
      <w:r w:rsidRPr="00357A74">
        <w:rPr>
          <w:sz w:val="28"/>
          <w:lang w:val="en-US"/>
        </w:rPr>
        <w:t>— Захватчики, я вас всех переколю!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Люликоу: Почему у меня дежавю, будто это какая-то нянька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успели ответить, так как были ошеломлены градом огромных жал — босс применил ультимативную способность. Лин У бросился к Люликоу и выстроил перед ним несколько стен, Фасян последовал его примеру, хотя его стены вышли не такими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жала летели не по прямой: некоторые из них хитроумно огибали преграды S-образной траекторией.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Тоуцзимогоу: А эти жала с хитринкой! Неплохо придумано.</w:t>
      </w:r>
    </w:p>
    <w:p w:rsidR="00BB20FC" w:rsidRPr="00357A74" w:rsidRDefault="00357A74" w:rsidP="00BB20FC">
      <w:pPr>
        <w:jc w:val="left"/>
        <w:rPr>
          <w:sz w:val="28"/>
          <w:lang w:val="en-US"/>
        </w:rPr>
      </w:pPr>
      <w:r w:rsidRPr="00357A74">
        <w:rPr>
          <w:sz w:val="28"/>
          <w:lang w:val="en-US"/>
        </w:rPr>
        <w:t>[Группа] Лин У: Люли, просто 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скрытый босс, поэтому, несмотря на «имбовый» навык, каждому игроку дали бафф: мгновенное применение навыков без перезарядки на 30 секунд. Лин У проявил невероятную скорость рук, почти полностью нейтрализовав жала, облетевшие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Тоуцзимогоу и Ничжаню, стоявшим рядом с Королевой, пришлось хуже: у них не было стен, и они принимали удары на себя. Они пытались отбиваться навыками, но ближний бой был не так удобен. Благодаря отчаянным усилиям Люликоу, им удавалось выживать, балансируя на грани смерти. Фасян тоже вовсю атаковал жала, но, в отличие от Лин У, не был столь точен, потратив много маны впустую. К счастью, оставшиеся жала удалось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залп, Королева Пчел, по-видимому, сильно истощилась и замерла на месте, даже перестав атаковать Ничжаня, который продолжал провоцировать ее на пределе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железо, пока горячо! Бафф на отсутствие перезарядки действовал еще несколько секунд, и все обрушили на Королеву остатки сил. Фасян, применив пару навыков,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Фасян: Эй-эй, я не могу использовать навыки!</w:t>
      </w:r>
    </w:p>
    <w:p w:rsidR="00BB20FC" w:rsidRPr="00357A74" w:rsidRDefault="00357A74" w:rsidP="00BB20FC">
      <w:pPr>
        <w:jc w:val="left"/>
        <w:rPr>
          <w:sz w:val="28"/>
          <w:lang w:val="en-US"/>
        </w:rPr>
      </w:pPr>
      <w:r w:rsidRPr="00357A74">
        <w:rPr>
          <w:sz w:val="28"/>
          <w:lang w:val="en-US"/>
        </w:rPr>
        <w:t>[Группа] Лин У: У тебя мана кончилась, как ты их применишь? Ты что, притворяешься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болтливости Лин У умудрялся печатать, не прекращая сражаться. Фасян, смущенный тем, что остался без маны, поспешно выпил зелье, но бафф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Королевы подземелье было пройдено. Лучшим трофеем стала та самая мантия уровня C. Итоговый рейтинг — А, так как они не стали искать скрытого босса — это было пустой тратой времени. Обычно на него охотились либо ради рейтинга, либо если случайно натыкались.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Линь У приступов перфекционизма не случилось. Полученного опыта хватило, чтобы подняться до 17-го уровня, а остальные участники группы достигли 16-го. Линь У также повезло выбить магическую книгу уровня C для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предложить им вступить в свою гильдию, но, заметив над головами каждого из них названия других объединений, передумал. Они встретились лишь на один раз, да и он сам понимал, что его новоиспеченная гильдия пока не настолько привлекательна, чтобы переманивать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прошли еще два подземелья 15-го уровня. Игроки остались в полном восторге от Лин У: с таким уровнем игры и мастерством было бы грех не заполучить его в постоянную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сам хотел иметь стабильную группу, чтобы не стоять каждый раз у входа в подземелье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ударили по рукам. Однако время было позднее, а количество заходов в подземелья ограничено. Добавив друг друга в друзья и договорившись завтра закончить остальные данжи 15-го уровня,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оставшись без компании, Линь У занялся заданиями. Опыта и денег за них давали немало, но времени они отнимали уйму: нужно было не только следить за сюжетом, но и постоянно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персонаж дает тебе вещь, ты несешь ее другому, тот дает тебе что-то еще, чтобы ты вернулся обратно, или просто просит передать слова. И это при том, что они стоят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Линь У было полно свободного времени, поэтому, пока персонаж бежал на автопилоте, он успел навести порядок дома. Хотя он не переключался на личность с манией чистоты, после долгого пребывания в стерильной обстановке возвращение в бардак ему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той личностью это было лишь подобие чистоты. Вернувшись к экрану, Линь У увидел сцену: скелет в объятиях представителя расы богов рассыпается в светящиеся частицы. Божество тянет руки в пустоту, пытаясь удержать их, но, не в силах ничего сделать, издает скорбный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заговорил NPC: этот высший представитель расы богов сжег божественным огнем всю Траву Сияния на землях богов. С тех пор рожденные боги считались лишь псевдобогами, так как при инициации им не хватало настоящей травы, и приходилось использовать «пиратские» аналоги, полные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высшее божество исчезло. Кто-то предполагал, что его уничтожил или заточил Король Богов, создавший этот мир. Этот поступок по сути разрушил будущее всей расы: чистокровные боги больше не рождались, и каждый из них был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Король Богов больше всех любил именно этот вид богов, так как они были наиболее похожи на него самого. Король Богов мог легко создать новую Траву Сияния, но не сделал этого. Боги шептались, что Король разочаровался в них из-за того инцидента, а еще больше возненавидел того высшего бога, который посмел якшаться с грязными и низшими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скривил губы. В конечном счете, отсутствие Травы Сияния — вина разработчиков игры. Иначе каждый игрок-бог был бы слишком крут, и как тогда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падшими богами, и раз не стало настоящих богов, то и демоны стали псевдодемонами. С остальными расами была та же история: по разным причинам чистокровные родословные превратились в то, что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даже сама прописывала реплики игрокам: О, господин Мусы, вы так правы, как же вы правы! Они всячески восхваляли богов, называя их благородными, холодными и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Мусы оставался доволен и начинал вещать еще усерднее. Рассказав историю игры, он переходил к описанию своей великой жизни — с самого рождения и до бесконечности. Даже если диалог можно было пропустить, мышка уже начинала болеть от бесконечных 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http://bllate.org/book/21689/2237044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