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и утомительного потока слов наконец-то прозвучала суть. Выговорившись о долгой истории развития расы богов — или, вернее, об истории их упадка, — а также о своем собственном славном прошлом, Мусы почувствовал жажду и велел Лин У сбегать к лавке старика Вана на углу за кувшином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здесь один ленивее другого. Прослушав столько историй, Линь У уже было решил, что сейчас раса богов выдаст ему какое-нибудь эпическое задание по спасению мира, но, вздохнув, всё же покорно поплелся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выпивку, Мусы пришел в отличное расположение духа и, махнув рукой, выдал Лин У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Задание Мусы выполнено. Получено опыта: 3400, серебряных монет: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подумал, что это задание следовало бы назвать Посиделки с Мусы или История о том, как Мусы из расы богов и старик Ван с угла не смогли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следующему заданию Линь У прошел мимо почтальона и, помедлив, отправил Шоу ту самую магическую мантию ранга С, которую выбил в подземелье. Неважно, пригодится она ему или нет, но на семнадцатом уровне вещь ранга С — это большая редкость. Считай, вернул долг за подаренный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в гильдейский склад ненужный лут из инстанса и старую экипировку, Линь У мельком взглянул на список участников и замер: в гильдии прибавилось столько народу, а уровень самой гильдии уже подскочил до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личке он расспросил Цзювэй и узнал, в чем дело. Частично это заслуга тех самых вещей, которые он сам посчитал мусором, а частично — его стабильное положение в рейтинге и стремительный рост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Цзювэй осталась довольна тем, что Линь У снова пополнил склад снаряжением выше пятнадцатого уровня, и велела ему не сбавлять обороты, продолжать качаться и выбивать вещи. Подробности развития гильдии она ему объяснять не стала, зная, что в ответ услышит лишь что-то вроде: «не понимаю, но звучит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решил взглянуть на рейтинг гильдий. Оказалось, Мэйю-гунхуэй уже входит в двадцатку лучших, а под названием каждой гильдии красуется объявление о наборе.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до второй страницы, Линь У увидел объявление своей гильдии и поперхнулся. Вступайте в Мэйю-гунхуэй, получите главу в подарок! Можно тискать, фигурка — огонь, внешность — топ, милейший глава из первой десятки рейтинга ждет вас! А еще вас ждут крутые бонусы в виде снаряжения!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предпочел сделать вид, что ничего не видел, и поспешно переключился на вкладку рейтинга уровней, где благодаря своим круглосуточным стараниям он всё еще удерживал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гильдии действительно клюнули на это объявление. И хотя в чате гильдии на попытки подразнить главу никто не отвечал, а в личку лезть было неловко, снаряжение на складе оказалось отличной приманкой. В других крупных гильдиях такие вещи доставались только элите, а новичкам, сколько бы очков вклада они ни набрали, они были недоступны.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всё было просто: набрал очков — забирай. Вещей было много, но на всех не хватало, поэтому игроки наперегонки бросились выполнять гильдейские задания. Именно это и стало причиной столь быстрого роста гильдии до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Цзювэй и остальные не боялись, что люди заберут вещи и уйдут: стоило им разобрать текущее снаряжение, как Лин У тут же выкладывал новое, еще более высокого ранга, требующее еще больше очков вклада. Кто же добровольно обнулит свой прогресс?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понимал, что на нем лежит огромная ответственность. Как только он выкладывал новую партию, некоторые игроки, считавшие себя богачами, писали ему в личку с вопросом, нельзя ли купить вещи за реальные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читерство было исключено, да и деньги Линь У были не нужны, поэтому он отрезал: Не продаю. Не нуждаюсь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 знали, что у него на уме, и, услышав такой властный ответ, приняли его за настоящего олигарха. Они разнесли эту новость друзьям, те — своим, и вскоре почти вся гильдия была уверена, что их глава — богатей. Все решили, что следовать за таким человеком — перспективно, и привязались к гильдии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одна его фраза породила такое недопонимание, Линь У продолжил свой путь прокачки. Даже не переключаясь на другую личность, он чувствовал, что освоился, хотя его уровень игры оставался на уровне обычного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снова не столкнуться с кражей босса, Линь У старался искать безлюдные каналы и локации. На его уровне в тех краях действительно мало кто 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однообразно: совместные походы в подземелья с четверкой из Ничжань, одиночный кач, когда те уходили в офлайн, выполнение заданий. Он не сидел без дела ни минуты, лишь изредка отвлекаясь на генеральную уборку в перерывах между сюжетными вставками, чтобы сменить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совместных битв четверо ребят, которые раньше не испытывали особой привязанности к своей гильдии, были успешно завербованы Линь У в Мэйю-гунхуэй. Правда, увидев над головой название своей новой гильдии, все они немного смутились.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Аочжань как следует окрепнуть, как наступил первый праздник — Циси. Хотя игра была выдержана в западном стиле, разработчики всё же добавили ивент для пар, который у одиночек вызывал лишь приступы зависти. К счастью, визуальный стиль игры был очень красив, так что особого диссонанса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ограничения по полу персонажей в ивенте не было, мировой чат буквально взорвался от призывов к поиску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Мэмэда: Жрица ищет парня для ивента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Сумерки: Как насчет меня? Я яростный берсерк!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ЗовитеМеняКоролевой: Ищу милую девушку для Циси, сестренка тебя побалует.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УгощаюСнизу: Ищу брутального мужика для философских бесед на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 празднике вообще не думал, но опыт и награды за задания его очень привлекали. Помимо горы опыта, в конце можно было открыть сундук, из которого случайным образом выпадали ценные предметы. Что именно — разработчики не уточняли, лишь пообещали, что игроки не разочаруются.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попытался найти напарника в списке друзей, но никого не нашел: Люликоу и Ничжань уже тайком убежали делать квесты, Тоуцзимогоу и Фасян ушли праздновать в реале, а остальные либо были заняты делами гильдии, либо уже нашли себе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NPC ивента, Линь У не оставалось ничего, кроме как присоединиться к общему потоку в мировом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Лин У: Маг ищет напарника на 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ПоедательПопкорна: Мастербол! Поймал живого великого игрока!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ТраваСолнца: Сфоткайтесь со мной, великий игрок, гляньте в мою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Аууу: +1 к фото. Кстати, разве ты не должен был пойти на ивент с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Бидун: Прихватите меня! Шоу, веди свою жену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СемьДырСплетен: Опытный водила, прокати меня! И кстати, подземелье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остолбенел, глядя на хаос в чатах. Он никогда не следил за форумами и обсуждениями, поэтому понятия не имел, что происходит. А дело было в том, что две гильдии постоянно соперничали, и игроки начали придумывать истории об их главах — запутанные, полные любви 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личку посыпались вопросы: Где Шоу? Вы поссорились? Не будь таким упрямым в праздник, маленькие ссоры — это мило, но не перегибай. Желаем вам «счастья» в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был в полном замешательстве. Увидев запрос на добавление в группу, он просто принял его, желая поскорее закрыть этот пугающий чат. Рядом с ним стоял игрок в простой черной мантии и уже начал диалог с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показался ему знакомым. Линь У присмотрелся к имени — это был один из главных героев слухов. У него было много мыслей по этому поводу, но, увидев награды за задание, он мгновенно обо всём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яростных ДД с отличным контролем работают вместе — это настоящий полет, чистое наслаждение. В день Циси лимита на задания не было, так что при наличии времени и упорства можно было фармить их до самого конца ивента.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каждое общение с Шоу было странным, нельзя было отрицать, что играть с ним в паре — одно удовольствие. В итоге Линь У даже не пришлось переключать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с монстрами превратились в простую стационарную стрельбу: Шоу намертво держал агро, Линь У не нужно было даже напрягаться — он просто стоял в стороне и постреливал.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квестами на логику было еще проще: пока другие игроки гуглили ответы и умоляли о помощи в чате, они справлялись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круг состоял из десяти заданий, в конце каждого давали сундук. Линь У решил копить их до конца. Кроме того, каждый час появлялся босс — Ткачиха. Официальный сайт намекал, что за убийство боссов игроков ждет особая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боссов били вдвоем, сложность была значительно ниже, чем у обычных мировых боссов. Теперь, когда сложность упала еще сильнее, они стали врагами номер один для других групп. Обычно командам с трудом удавалось забрать хотя бы одного, а тут двое справлялись играючи.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переключал личность только на боссах. Благодаря их молниеносной реакции, каждый час им удавалось забрать как минимум одного, а остальные игроки даже не смели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их же согильдийцами и не смели жаловаться на главу, другие боялись, что их раздавят объединенные силы двух гильдий, поэтому просто стояли в сторонке и наблюдали, как двое «выпендриваются».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убили очередного босса и собрались за заданиями, система прислала обоим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Поскольку ваш отряд уничтожил слишком много элитных монстров Ткачих, элитный монстр Пастух прибыл, чтобы отомстить за свою возлюбленную. Через 5 секунд он появится.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через пять секунд появился босс Пастух. Он не получал урона от других игроков, а целился только в Лин У и Шоу. Как «бонус», он был гораздо сильнее Ткачихи.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Пастух даже разразился речью: — Шоу, Лин У, вы так мило проводите время в Циси, почему вы убили мою возлюбленную, с которой я так долго был разлучен? Я заставлю вас заплатить!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засуетились фанаты обоих игроков: кто-то накладывал баффы, кто-то не жалел маны на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ПоедательДынь: По именам понятно, кто тут актив, а кто пассив, ха-ха! Да здравствует партия Шоу-У!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36D: Глава, чувствуешь мою любовь? Будьте счастливы с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Мумуда: О боже, они так милы, официальные разработчики подкидывают нам контент!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поддержкой битва стала еще легче, и вскоре Пастух пал. Ткачиха роняла розовые коробочки, а Пастух — синие. Линь У складывал их в инвентарь, намереваясь открыть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разработчики ивента затаили какую-то обиду на праздник Циси. Вроде бы праздник любви, но в нем столько злобы — например, эти боссы. То Ткачиху убить, то Пастуха. Сто лет борьбы против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Пастух не появлялся. Другим игрокам удалось забрать лишь пару боссов, этого было недостаточно для его призыва, так что синие коробочки, которые достались им двоим, стали настоящим эксклюзивом.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ивент Циси многих свел, а многих одиночек заставил страдать. Когда ивент закончился, Линь У наконец дождался самого желанного момента — открытия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главном городе, и вокруг него вспыхивали огни открываемых сундуков. Собралась целая толпа зевак, а Шоу стоял рядом, как каменный истукан.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удача была не на его стороне, количество брало своё. Он выбил почти все ивентовые костюмы и ездовых животных. Правда, это был старый желтый бык, на котором Линь У не горел желанием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внешнего вида, выпала куча снаряжения. Некоторые вещи для мага были лучше тех, что были на нем. Линь У посчитал, что это успех: за задания он получил столько опыта, что поднял несколько уровней, да еще и обновил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лучшее себе, он отправил остальное друзьям, а невостребованное скинул на склад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осталась одна синяя коробка с Пастуха. Из нее выпало кольцо с такими характеристиками, что Линь У пустил слюни, но вот название его разочаровало: Глубокое чувство недолговечно (женское). С какой стати оно женское?! 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полной мере ощутил злобу Пастуха и разработчиков. Это же проклятие на скорое расставание! Но ради характеристик он всё же надел кольцо — в конце концов, никто не увидит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ужасу, после того как он надел кольцо, активировался эффект. Он как раз был в ивентовом костюме, и когда они с Шоу встали рядом, в воздухе нарисовалось огромное сердце, накрывшее обоих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был выполнен в древнем стиле: белоснежные одежды, усыпанные звездами, словно само звездное небо. Шоу, стоявший рядом в черном, выглядел контрастно. Несмотря на пошловатый эффект сердца, смотрелись они вместе удивительно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 тут же убежал, не в силах больше смотреть на эту красоту, но скриншоты уже разлетелись по форумам. Народ в комментариях вопил, требуя, чтобы они были вместе, и радуясь «официальному контенту».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дорисовал им крылья в фотошопе: у одного — золотые волосы, синие глаза и белоснежные крылья, у другого — черные волосы, красные глаза, черные крылья и метка демона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стал невероятно популярным, породив тонны фанарта и фанфиков. В соцсетях даже появился хэштег #ШоуУВместе#, который репостили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У, не желая расставаться с характеристиками кольца, продолжал его носить, но старался держаться от Шоу подальше, чтобы эффект больше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читал форумы и не знал, что разработчики позже объяснили: если коробку с Пастуха открывают два персонажа одного пола, первый получает кольцо своего пола, а второй — то, что осталось.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http://bllate.org/book/21689/2237045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