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всегда казалось, что окружающие его люди — существа загадочные. Например, однажды, когда основной состав группы не собрался, он сдуру спросил у оказавшегося в сети Тоуцзимогоу, чем тот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 — набрал Лин У в личном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Убиваю, — ответил Тоуцзимогоу и прислал приглашение в группу. Увидев ответ, Линь У тут же отправился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он обнаружил, что никаких других игроков поблизости нет. Тоуцзимогоу только что прикончил гуманоидного монстра, а у его ног лежала целая куча трупов, которые еще не успели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Нуар, смотри, это те земли, что я завоевал для тебя, — написал Тоуцзимогоу в командный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У очень захотелось, чтобы Тоуцзимогоу сам стал одним из этих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взять, к примеру, Лешахуана, который действительно сошелся с Мяолегами. Спустя долгое время, когда все уже сдружились, Линь У случайно узнал, что Лешахуан — пятнадцатилетний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У, чья удача была просто невероятной, постоянно выбивал экипировку на мага, да еще и регулярно выбрасывал на кубиках максимальные сто очков. Это довело Фасяна до того, что перед каждым броском он начал раздеваться догола и трижды кланяться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удивительным стало то, что Соусоу и Чжаньгэтун после долгого общения в игре стали парой. Об этом узнали лишь потому, что во время праздника Циси, когда в игре запустили тематическое событие, они тайком сбегали его проходить, но были замечены глазастыми согильдийцами.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 рейтинге появилась общая таблица силы, где имена игроков нельзя было скрыть. Трудолюбивый и удачливый Линь У, благодаря своему уровню и снаряжению, вырвался на второе место. Первым по-прежнему оставался Шоу из гильдии Иэрсаньсы, а на третьем закрепился Даосы из их же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везению и круглосуточному использованию Зелья бодрствования, склад гильдии был забит экипировкой под завязку. Цзювэй и остальные ребята оказались весьма перспективными, так что гильдия процветала.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немалая заслуга в этом принадлежала и Лешахуану. Четверо игроков, которые постоянно сопровождали его, были наемными игроками, чьи услуги он оплачивал из карманных денег. По сути, богатенький сынок просто привел своих подчиненных в игру, чтобы те развлекались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запрещала Линь У вливать реальные деньги для получения преимущества, она не запрещала делать это другим. Лешахуан занимал в гильдии не последнее место, а чем сильнее была гильдия, тем выше был его статус, так что на траты он не скупился.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сложным этапом было достижение пятого уровня гильдии, требовавшее обороны от нашествия монстров. Сейчас ближе всего к этому рубежу, помимо Мэйю-гунхуэй, была только гильдия Иэрсаньсы.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гильдии постоянно боролись за первенство, и при встрече в открытом мире между ними тут же вспыхивали искры: либо перепалка, либо сразу драка. Пожалуй, единственным моментом гармонии было то, как девушки из обеих гильдий вместе обсуждали своих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кто-то другой начинал оскорблять или атаковать одну из сторон, или если крупная гильдия пыталась заключить союз, чтобы объявить войну одной из них, обе гильдии вставали плечом к плечу. Они сурово заявляли, что их разборки — не чужое дело, а после того, как внешний враг исчезал, снова возвращались к взаимной вражде.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был бессилен что-то изменить, но он точно не собирался уступать звание первой гильдии пятого уровня кому-то другому. В этой игре он выкладывался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совпадение это или нет, но время нашествия монстров у обеих гильдий совпало. В гильдиях, которые до этого момента сохраняли хоть какое-то подобие мира, за час до начала события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 сервера]: Гильдия Иэрсаньсы объявила войну гильдии Мэйю-гунхуэй. Начало через 10 минут, длительность — 3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игровой мир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Сегодня не пил таблетки: Что происходит? Σ(°△°|||)︴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Смотри на мою морду дожа: Мамочки, эти двое вечно ссорятся, но не могут друг без друга, что это вообще такое? Это что, проявление страсти?!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Честный юноша: Неужели они серьезно решили грызться? Хочу сплетен, хочу подробностей, умоляю, расскажите!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Смотри на мое искреннее лицо: Это точно из-за любви~ любви-любви~~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У, который планировал наперегонки с Иэрсаньсы как можно быстрее перебить всех монстров, был ошарашен. Сценарий был совсем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обдумать ситуацию, как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Шоу: Давай сразимся. Если победишь ты, я отменю войну и помогу тебе защитить город. Если проиграешь ты, я тоже отменю войну, но ты выполнишь одно мое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У раньше не дрался с Шоу, другого пути у него не было. Он не мог допустить провала обороны, ведь тогда прогресс развития гильдии сильно откатится назад. А если в этот момент какая-то другая гильдия вырвется вперед и первой достигнет пятого уровня...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так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ПвП между первым и вторым номером рейтинга привлекло огромное внимание. Кроме членов обеих гильдий, на поединок сбежалась куча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личность, Линь У почувствовал напряжение и азарт. В этой игре он почти всегда побеждал, и возможность сразиться с достойным противником вызывала у него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обращать внимания на сердечки-эффекты от колец, которые появлялись, когда они стояли слишком близко, сцена выглядела как дуэль двух великих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магов сводилась к обмену заклинаниями, но этот бой был другим. Оба игрока виртуозно использовали все доступные навыки, заставляя зрителей восклицать от удивления: они даже не подозревали, что умения можно применять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что силы равны, но Линь У было нелегко. Будучи уверенным в том, что его новая личность способна разгромить любого игрока в Аоши, он вдруг отчетливо понял, что проигрывает. Заметив, как противник несколько раз скрытно поддавался, Линь У почувствовал ярость и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подходил к концу. Оба игрока читали последнее заклинание. Зрители видели только полоски здоровья, но не точные цифры. Однако Линь У, мастер расчетов, знал: даже если это заклинание нанесет критический урон, противник выживет, а вот сам Линь У падет от следующего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оказался неожиданным. Последнее заклинание Линь У мгновенно убило Шоу, а его собственное умение так и не было завершено. Линь У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Аоши после смерти в дуэли игроки воскресали на месте. Как только Шоу возродился, пришло системное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 сервера]: Гильдия Иэрсаньсы признала поражение в битве с Мэйю-гунхуэй. Победила Мэйю-гунхуэй.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Хэй-сю хэй-сю: Второе место взяло реванш! Умение — это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Би-дун: Спорим, он просто побоялся, что если выиграет, его вечером не пустят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Хризантемка: Поддерживаю верхнего, ставлю огурец.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Му-му-му: О чем вы вообще? Я же говорила, наш глава самый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Я-ху: Подумаешь, один раз выиграли, чего хвастаться?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Му-му-му: Тогда попробуйте сами выиграть хоть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шум в чатах, Линь У заметил, что в последнюю секунду у Шоу полоска здоровья была чуть меньше. Он мгновенно понял, что тот снял пояс, поэтому здоровья стало меньше, а магическая защита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личку, Линь У с силой ударил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Лин У: Это была моя победа, почему ты поддался? Жалеешь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Шоу: Разве ты не хотел стать первой гильдией пятого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Лин 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 и выбирая между гордостью и жизнью, Линь У выбрал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Лин У: Хотел. Я должен тебе одно желание,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Шоу: Придумаю —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не собирался рассказывать ему, что как только выполнит задание, покинет этот мир. Не попросит сейчас — не будет шанса потом. Это уже не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Шоу, как и обещал, привел всю гильдию Иэрсаньсы на помощь, отказавшись от собственной защиты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 сервера]: Поздравляем Мэйю-гунхуэй с достижением первого уровня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Шоу: Я помог тебе, может, отблагодаришь?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Лин У: ...Спасибо.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Шоу: 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не знал, как выразить благодарность. Вспомнив болтовню девушек в чате гильдии, он решил, что раз все равно скоро уйдет, можно и махнуть рукой на все. Пусть это будет платой за то невыполнимое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Лин У: Чмок.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У отправил сообщение, персонаж Шоу замер и больше не отвечал. В этот же момент Система переключила внимание Линь 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{Поздравляем Хозяина с выполнением задания в мире онлайн-игры: стать главой первой гильдии 5 уровня. Награда: 2000 золотых, Ваучер на смену черт личности. Через 5 минут вы покинете этот мир.}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Линь У хотел прояснить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Лин У: Почему ты мне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долго ждал ответа, но так и не дождался. Когда пять минут истекли, он успел заметить лишь слабый намек на ответ, но не успел прочесть его — вспыхнул белый свет, и он вернулся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Аоши обожали копаться в сплетнях.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почему Шоу, занимающий первое место в рейтинге, не любит брутальную экипировку, а всегда носит простую черную мантию, на которую даже смотреть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Знающие люди поговаривали, что эта мантия была с ним с двадцатого уровня, и даже когда он стал выше и сменил снаряжение, он потратил деньги, чтобы перенести облик этой мантии на новую броню и носить ее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всех интересовало, почему после того, как Лин У прислал в личку чмок, персонаж Шоу замер и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что... он делал скриншот.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http://bllate.org/book/21689/2237046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