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Хаожань лежал на кровати, подложив руки под голову, и безмятежно смотрел в небо.</w:t>
      </w:r>
    </w:p>
    <w:p w:rsidR="00BB20FC" w:rsidRPr="00357A74" w:rsidRDefault="00357A74" w:rsidP="00BB20FC">
      <w:pPr>
        <w:jc w:val="left"/>
        <w:rPr>
          <w:sz w:val="28"/>
          <w:lang w:val="en-US"/>
        </w:rPr>
      </w:pPr>
      <w:r w:rsidRPr="00357A74">
        <w:rPr>
          <w:sz w:val="28"/>
          <w:lang w:val="en-US"/>
        </w:rPr>
        <w:t>Чарльз вошел в комнату с чашкой молока, поставил ее на прикроватную тумбочку и проинструктировал:</w:t>
      </w:r>
    </w:p>
    <w:p w:rsidR="00BB20FC" w:rsidRPr="00357A74" w:rsidRDefault="00357A74" w:rsidP="00BB20FC">
      <w:pPr>
        <w:jc w:val="left"/>
        <w:rPr>
          <w:sz w:val="28"/>
          <w:lang w:val="en-US"/>
        </w:rPr>
      </w:pPr>
      <w:r w:rsidRPr="00357A74">
        <w:rPr>
          <w:sz w:val="28"/>
          <w:lang w:val="en-US"/>
        </w:rPr>
        <w:t>— Выпей это. Муфу сказал, что для твоего организма будет полезно.</w:t>
      </w:r>
    </w:p>
    <w:p w:rsidR="00BB20FC" w:rsidRPr="00357A74" w:rsidRDefault="00357A74" w:rsidP="00BB20FC">
      <w:pPr>
        <w:jc w:val="left"/>
        <w:rPr>
          <w:sz w:val="28"/>
          <w:lang w:val="en-US"/>
        </w:rPr>
      </w:pPr>
      <w:r w:rsidRPr="00357A74">
        <w:rPr>
          <w:sz w:val="28"/>
          <w:lang w:val="en-US"/>
        </w:rPr>
        <w:t>— Хорошо. — Бай Хаожань сел, запрокинул голову и принялся пить. Его сексуальный, выступающий кадык плавно двигался вверх-вниз, отчего взгляд Чарльза потемнел. Он невозмутимо отвел глаза, но, заметив, что из-за движения наряда обнажилась тонкая талия парня, невольно сбил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наблюдал за его реакцией и, конечно, не упустил ни одного жеста. В глубине его глаз мелькнуло торжество. Он протянул Чарльзу пустую чашку и невзначай облизнул верхнюю губу. Этот маленький розовый язычок заставил дыхание Чарльза перехватить, а внизу живота разлилась горячая волна. Потемнев взором, он поставил чашку на стол и невозмутимо направился к ванной:</w:t>
      </w:r>
    </w:p>
    <w:p w:rsidR="00BB20FC" w:rsidRPr="00357A74" w:rsidRDefault="00357A74" w:rsidP="00BB20FC">
      <w:pPr>
        <w:jc w:val="left"/>
        <w:rPr>
          <w:sz w:val="28"/>
          <w:lang w:val="en-US"/>
        </w:rPr>
      </w:pPr>
      <w:r w:rsidRPr="00357A74">
        <w:rPr>
          <w:sz w:val="28"/>
          <w:lang w:val="en-US"/>
        </w:rPr>
        <w:t>—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ванной закрылась, Бай Хаожань расхохотался, схватившись за живот, и принялся кататься по кровати. Благодаря отличной звукоизоляции стен он не боялся, что Чарльз его услышит. Вспоминая мимику и движения мужчины, Бай Хаожань не мог остановиться. Устав смеяться, он растянулся на кровати и принялся лениво напевать, обдумывая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Чарльз вышел из ванной, окутанный паром, он увидел, что парень уже спит, повернувшись к нему соблазнительно приподнятыми ягодицами. Это заставило едва угасшее пламя вспыхнуть с новой силой. Чарльз тихо выругался: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его самообладание может стать таким слабым. Всего лишь несколько небрежных движений Айвэня — и он уже ведет себя так нелепо. Почему он раньше не замечал, насколько этот мужчина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увидел его на пороге своего дома, Чарльз не мог оторвать от него глаз. Казалось, от парня исходит какое-то сияние, и каждый его жест, каждое движение приковывали к себе внимание. Чарльз коснулся мягких волос Айвэня и, не в силах сдержаться, наклонился и легко поцеловал его в макушку. Осознав, что сделал, он замер и с противоречивыми чувствами посмотрел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Айвэнь встал рано, взглянул на спящего рядом мужчину и слегка улыбнулся. Раз уж он решил покорить Чарльза, его первой задачей было привязать этого мужчину через желудок. Хм... конечно, изначально эта идея была ради любимого, но разве копировать ее сейчас — не залог успеха? Главное — добиться цели, а средства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Чарльз и остальные проснулись, они увидели на столе изобилие изысканных блюд. Судя по виду, еда была невероятно вкусной, что для людей, привыкших к питательным смесям, было настоящим подарком судьбы.</w:t>
      </w:r>
    </w:p>
    <w:p w:rsidR="00BB20FC" w:rsidRPr="00357A74" w:rsidRDefault="00357A74" w:rsidP="00BB20FC">
      <w:pPr>
        <w:jc w:val="left"/>
        <w:rPr>
          <w:sz w:val="28"/>
          <w:lang w:val="en-US"/>
        </w:rPr>
      </w:pPr>
      <w:r w:rsidRPr="00357A74">
        <w:rPr>
          <w:sz w:val="28"/>
          <w:lang w:val="en-US"/>
        </w:rPr>
        <w:t>— Вкусно! Айвэнь, ты просто мастер! — воскликнул Муфу, попробовав кусочек, и не скупился на похвалу. Даже молчаливый отец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радостно улыбнулся, его глаза сияли, заставляя окружающих невольно проникнуться хорошим настроением. Чарльз тоже не поскупился на комплимент, отчего Муфу пришел в такой восторг, что съел две порции каши.</w:t>
      </w:r>
    </w:p>
    <w:p w:rsidR="00BB20FC" w:rsidRPr="00357A74" w:rsidRDefault="00357A74" w:rsidP="00BB20FC">
      <w:pPr>
        <w:jc w:val="left"/>
        <w:rPr>
          <w:sz w:val="28"/>
          <w:lang w:val="en-US"/>
        </w:rPr>
      </w:pPr>
      <w:r w:rsidRPr="00357A74">
        <w:rPr>
          <w:sz w:val="28"/>
          <w:lang w:val="en-US"/>
        </w:rPr>
        <w:t>Внешне Бай Хаожань казался скромным, но внутри ликовал. В свое время он стал чемпионом конкурса кулинарного мастерства, так что этот нехитрый завтрак не мог стать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Муфу предложил Чарльзу погулять с Айвэнем, но тот отказался, сославшись на дела, которые нужно уладить до вечера. Муфу не стал настаивать. Бай Хаожань тоже сказал, что у него есть дела, и пообещал взять на себя ужин, из-за чего Муфу сразу проглотил слова с просьбой остаться и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Чарльза не было никаких дел. Он просто хотел спрятаться от Айвэня, потому что заметил, как сильно его взгляд привязан к этому парню, что вызвало у него чувство тревоги. С этой мыслью он позвал Карла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же, не имея других планов, отправился в Межзвездную сеть. Он был наслышан о популярном сейчас турнире по управлению мехами и не мог упустить шанс поучаствовать. Вернувшись в свою комнату, он надел интеллектуальный компьютер и вошел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вокруг была тьма, а затем он оказался на оживленной площади. Шум голосов стоял такой, будто работали десятки телевизоров, так что Бай Хаожань не мог разобрать ни слова.</w:t>
      </w:r>
    </w:p>
    <w:p w:rsidR="00BB20FC" w:rsidRPr="00357A74" w:rsidRDefault="00357A74" w:rsidP="00BB20FC">
      <w:pPr>
        <w:jc w:val="left"/>
        <w:rPr>
          <w:sz w:val="28"/>
          <w:lang w:val="en-US"/>
        </w:rPr>
      </w:pPr>
      <w:r w:rsidRPr="00357A74">
        <w:rPr>
          <w:sz w:val="28"/>
          <w:lang w:val="en-US"/>
        </w:rPr>
        <w:t>— Скорее все туда! Меха-турнир начался,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гул на площади стих, и толпа ринулась в одном направлении. Бай Хаожаня буквально несло потоком людей; несколько раз он едва не упал, едва успевая восстановить равновесие.</w:t>
      </w:r>
    </w:p>
    <w:p w:rsidR="00BB20FC" w:rsidRPr="00357A74" w:rsidRDefault="00357A74" w:rsidP="00BB20FC">
      <w:pPr>
        <w:jc w:val="left"/>
        <w:rPr>
          <w:sz w:val="28"/>
          <w:lang w:val="en-US"/>
        </w:rPr>
      </w:pPr>
      <w:r w:rsidRPr="00357A74">
        <w:rPr>
          <w:sz w:val="28"/>
          <w:lang w:val="en-US"/>
        </w:rPr>
        <w:t>Вскоре все добрались до места, напоминающего арену. Глядя на величественное, внушительное здание, Бай Хаожань на миг замер. Действительно, будущее может быть разным, но страсть к битвам везде одинакова.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трибуны и посмотрел вниз: перед ним раскинулась площадка размером с пять футбольных полей с пересеченной местностью — суровые условия были нужны, чтобы оттачивать навыки пилотов. Бай Хаожань с интересом рассматривал арену, его глаза сверкали в предвкушении жаркого боя. Пока ждал начала, он через интеллектуальный компьютер подал заявку на участие. Было бы преступлением пропустить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долго, но сами бои пролетали быстро. Вскоре настала очередь Бай Хаожаня. Он вызвал свою меху и забрался в кабину. Это была интеллектуальная модель, не требующая ручного управления — здесь требовалась лишь сила разума. Если твой ментальный потенциал велик, ты победишь даже на самой захудалой машине. Ведь побеждала не техника, а пилот. Для Бай Хаожаня это было проще простого. Подключившись к мехе, он стал ждать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горна...</w:t>
      </w:r>
    </w:p>
    <w:p w:rsidR="00BB20FC" w:rsidRPr="00357A74" w:rsidRDefault="00357A74" w:rsidP="00BB20FC">
      <w:pPr>
        <w:jc w:val="left"/>
        <w:rPr>
          <w:sz w:val="28"/>
          <w:lang w:val="en-US"/>
        </w:rPr>
      </w:pPr>
      <w:r w:rsidRPr="00357A74">
        <w:rPr>
          <w:sz w:val="28"/>
          <w:lang w:val="en-US"/>
        </w:rPr>
        <w:t>Как только сигнал прозвучал, Бай Хаожань прямо на месте исполнил серию эффектных танцевальных движений. Те, кто ничего не понимал, решили, что он новичок, и арена взорвалась хохотом. Лишь немногие нахмурились, пытаясь осознать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черной мехи, известный как Меха-маньяк, явно принял его за дилетанта. Презирая противника и одновременно предвкушая легкую победу, он совершил эффектное сальто и бросился на Бай Хаожаня. Он хотел раздавить новичка, чтобы тот понял: не каждому дано участвовать в турнирах.</w:t>
      </w:r>
    </w:p>
    <w:p w:rsidR="00BB20FC" w:rsidRPr="00357A74" w:rsidRDefault="00357A74" w:rsidP="00BB20FC">
      <w:pPr>
        <w:jc w:val="left"/>
        <w:rPr>
          <w:sz w:val="28"/>
          <w:lang w:val="en-US"/>
        </w:rPr>
      </w:pPr>
      <w:r w:rsidRPr="00357A74">
        <w:rPr>
          <w:sz w:val="28"/>
          <w:lang w:val="en-US"/>
        </w:rPr>
        <w:t>Атмосфера накалилась до предела. Все знали, что Меха-маньяк одержал десять побед в десяти боях, и ждали, когда глупый новичок будет разгромлен.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именно этого и добивался. Глядя на яростный напор соперника, он довольно усмехнулся. Его красивое лицо с этой улыбкой стало выглядеть дерзко и притягательно, от него невозможно было отвести взгляд.</w:t>
      </w:r>
    </w:p>
    <w:p w:rsidR="00BB20FC" w:rsidRPr="00357A74" w:rsidRDefault="00357A74" w:rsidP="00BB20FC">
      <w:pPr>
        <w:jc w:val="left"/>
        <w:rPr>
          <w:sz w:val="28"/>
          <w:lang w:val="en-US"/>
        </w:rPr>
      </w:pPr>
      <w:r w:rsidRPr="00357A74">
        <w:rPr>
          <w:sz w:val="28"/>
          <w:lang w:val="en-US"/>
        </w:rPr>
        <w:t>Он стоял неподвижно, и все решили, что он оцепенел от страха. Но когда черная меха оказалась в нескольких сантиметрах, он двинулся. Простой удар ногой — и противник отлетел назад.</w:t>
      </w:r>
    </w:p>
    <w:p w:rsidR="00BB20FC" w:rsidRPr="00357A74" w:rsidRDefault="00357A74" w:rsidP="00BB20FC">
      <w:pPr>
        <w:jc w:val="left"/>
        <w:rPr>
          <w:sz w:val="28"/>
          <w:lang w:val="en-US"/>
        </w:rPr>
      </w:pPr>
      <w:r w:rsidRPr="00357A74">
        <w:rPr>
          <w:sz w:val="28"/>
          <w:lang w:val="en-US"/>
        </w:rPr>
        <w:t>Быстро! Жестко!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приготовившиеся ликовать, в изумлении вскочили с мест, переглядываясь: никто не понял, что произошло. А те немногие в толпе, кто анализировал движения Бай Хаожаня, воскликнули:</w:t>
      </w:r>
    </w:p>
    <w:p w:rsidR="00BB20FC" w:rsidRPr="00357A74" w:rsidRDefault="00357A74" w:rsidP="00BB20FC">
      <w:pPr>
        <w:jc w:val="left"/>
        <w:rPr>
          <w:sz w:val="28"/>
          <w:lang w:val="en-US"/>
        </w:rPr>
      </w:pPr>
      <w:r w:rsidRPr="00357A74">
        <w:rPr>
          <w:sz w:val="28"/>
          <w:lang w:val="en-US"/>
        </w:rPr>
        <w:t>— Классический брейк-данс! Это же классический брейк-данс!</w:t>
      </w:r>
    </w:p>
    <w:p w:rsidR="00BB20FC" w:rsidRPr="00357A74" w:rsidRDefault="00357A74" w:rsidP="00BB20FC">
      <w:pPr>
        <w:jc w:val="left"/>
        <w:rPr>
          <w:sz w:val="28"/>
          <w:lang w:val="en-US"/>
        </w:rPr>
      </w:pPr>
      <w:r w:rsidRPr="00357A74">
        <w:rPr>
          <w:sz w:val="28"/>
          <w:lang w:val="en-US"/>
        </w:rPr>
        <w:t>Толпа загудела. Использовать приемы из учебников истории на поле боя — это было невероятно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выложил запись в сеть, и к вечеру она набрала более ста тысяч просмотров, число которых постоянно росло. Но Бай Хаожань этого не знал — он прищурился, глядя на поднимающуюся с земли меху.</w:t>
      </w:r>
    </w:p>
    <w:p w:rsidR="00BB20FC" w:rsidRPr="00357A74" w:rsidRDefault="00357A74" w:rsidP="00BB20FC">
      <w:pPr>
        <w:jc w:val="left"/>
        <w:rPr>
          <w:sz w:val="28"/>
          <w:lang w:val="en-US"/>
        </w:rPr>
      </w:pPr>
      <w:r w:rsidRPr="00357A74">
        <w:rPr>
          <w:sz w:val="28"/>
          <w:lang w:val="en-US"/>
        </w:rPr>
        <w:t>Увидев, что противник снова бросился в атаку, Бай Хаожань оттолкнулся от земли, взмыл ввысь и с сокрушительной силой обрушился на врага. Тот явно не успел среагировать — слишком быстро! В мгновение ока парень оказался прямо над ним.</w:t>
      </w:r>
    </w:p>
    <w:p w:rsidR="00BB20FC" w:rsidRPr="00357A74" w:rsidRDefault="00357A74" w:rsidP="00BB20FC">
      <w:pPr>
        <w:jc w:val="left"/>
        <w:rPr>
          <w:sz w:val="28"/>
          <w:lang w:val="en-US"/>
        </w:rPr>
      </w:pPr>
      <w:r w:rsidRPr="00357A74">
        <w:rPr>
          <w:sz w:val="28"/>
          <w:lang w:val="en-US"/>
        </w:rPr>
        <w:t>Бай Хаожань одним ударом вколотил противника в землю, и меньше чем через минуту серебристо-белая меха одержала сокрушительную победу над Меха-маньяком.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где сидели Чарльз и Карл, стоял шум. Все столпились у экранов, глядя на юношу, выходящего из мехи, и восторженно кричали. Кто-то свистел, а кто-то громко орал:</w:t>
      </w:r>
    </w:p>
    <w:p w:rsidR="00BB20FC" w:rsidRPr="00357A74" w:rsidRDefault="00357A74" w:rsidP="00BB20FC">
      <w:pPr>
        <w:jc w:val="left"/>
        <w:rPr>
          <w:sz w:val="28"/>
          <w:lang w:val="en-US"/>
        </w:rPr>
      </w:pPr>
      <w:r w:rsidRPr="00357A74">
        <w:rPr>
          <w:sz w:val="28"/>
          <w:lang w:val="en-US"/>
        </w:rPr>
        <w:t>— Этот парень чертовски крут! Я обязан его заполучить и уложить в постель...</w:t>
      </w:r>
    </w:p>
    <w:p w:rsidR="00BB20FC" w:rsidRPr="00357A74" w:rsidRDefault="00357A74" w:rsidP="00BB20FC">
      <w:pPr>
        <w:jc w:val="left"/>
        <w:rPr>
          <w:sz w:val="28"/>
          <w:lang w:val="en-US"/>
        </w:rPr>
      </w:pPr>
      <w:r w:rsidRPr="00357A74">
        <w:rPr>
          <w:sz w:val="28"/>
          <w:lang w:val="en-US"/>
        </w:rPr>
        <w:t>Дальнейшие слова были непристойными, мужчина уже был пьян и погружен в свои фантазии. Чарльз, не раздумывая, ударил его в челюсть, и в баре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Бай Хаожань понял, что ситуация стала серьезной, и поспешно вышел из сети. Поскольку все использовали виртуальные образы, никто его не узнал — кроме одного человека. Старший сын клана Бэнь, Чарльз, узнал его.</w:t>
      </w:r>
    </w:p>
    <w:p w:rsidR="00BB20FC" w:rsidRPr="00357A74" w:rsidRDefault="00357A74" w:rsidP="00BB20FC">
      <w:pPr>
        <w:jc w:val="left"/>
        <w:rPr>
          <w:sz w:val="28"/>
          <w:lang w:val="en-US"/>
        </w:rPr>
      </w:pPr>
      <w:r w:rsidRPr="00357A74">
        <w:rPr>
          <w:sz w:val="28"/>
          <w:lang w:val="en-US"/>
        </w:rPr>
        <w:t>Ведь эта меха была подарком Чарльза в качестве компенсации. Поэтому ни одно движение не ускользнуло от его глаз, особенно тот простой удар ногой. Он был рассчитан идеально: начни он раньше — промахнулся бы, начни позже — его бы задавили напором.</w:t>
      </w:r>
    </w:p>
    <w:p w:rsidR="00BB20FC" w:rsidRPr="00357A74" w:rsidRDefault="00357A74" w:rsidP="00BB20FC">
      <w:pPr>
        <w:jc w:val="left"/>
        <w:rPr>
          <w:sz w:val="28"/>
          <w:lang w:val="en-US"/>
        </w:rPr>
      </w:pPr>
      <w:r w:rsidRPr="00357A74">
        <w:rPr>
          <w:sz w:val="28"/>
          <w:lang w:val="en-US"/>
        </w:rPr>
        <w:t>Стремительно и решительно! Такова была оценка Чарльза, и именно такие приемы он ценил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Магнитный автомобиль мчался по улицам. Карл, держа Чарльза под руку, обеспокоенно нахмурился:</w:t>
      </w:r>
    </w:p>
    <w:p w:rsidR="00BB20FC" w:rsidRPr="00357A74" w:rsidRDefault="00357A74" w:rsidP="00BB20FC">
      <w:pPr>
        <w:jc w:val="left"/>
        <w:rPr>
          <w:sz w:val="28"/>
          <w:lang w:val="en-US"/>
        </w:rPr>
      </w:pPr>
      <w:r w:rsidRPr="00357A74">
        <w:rPr>
          <w:sz w:val="28"/>
          <w:lang w:val="en-US"/>
        </w:rPr>
        <w:t>— Чарльз, ты в порядке?</w:t>
      </w:r>
    </w:p>
    <w:p w:rsidR="00BB20FC" w:rsidRPr="00357A74" w:rsidRDefault="00357A74" w:rsidP="00BB20FC">
      <w:pPr>
        <w:jc w:val="left"/>
        <w:rPr>
          <w:sz w:val="28"/>
          <w:lang w:val="en-US"/>
        </w:rPr>
      </w:pPr>
      <w:r w:rsidRPr="00357A74">
        <w:rPr>
          <w:sz w:val="28"/>
          <w:lang w:val="en-US"/>
        </w:rPr>
        <w:t>Хотя он не понимал, почему Чарльз ударил того человека из-за какой-то мехи, ревность явно кольнула его. Но, не желая показывать свою зависть, он скрыл эмоции. Чарльз подавил в себе противоречивые чувства и похлопал Карла по руке, давая понять, что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не ожидал, что его невинный поступок вызовет такой эффект. Выйдя из комнаты, он чувствовал тревогу. Сейчас нельзя было раскрывать личность, иначе, если об этом узнают недоброжелатели, он не только провалит задание, но и будет полностью стерт с лица земли. Это было бы слишком рискованно. Он не был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увидел, что уже четыре часа дня, и поспешил домой, чтобы поскорее добраться до резиденции клана Бэнь. Его следующей задачей было приготовить роскошный ужин.</w:t>
      </w:r>
    </w:p>
    <w:p w:rsidR="00BB20FC" w:rsidRPr="00357A74" w:rsidRDefault="00357A74" w:rsidP="00BB20FC">
      <w:pPr>
        <w:jc w:val="left"/>
        <w:rPr>
          <w:sz w:val="28"/>
          <w:lang w:val="en-US"/>
        </w:rPr>
      </w:pPr>
      <w:r w:rsidRPr="00357A74">
        <w:rPr>
          <w:sz w:val="28"/>
          <w:lang w:val="en-US"/>
        </w:rPr>
        <w:t>Когда Чарльз вернулся, остальные уже закончили трапезу, сметая со стола всё подчистую — даже крошек не оставили. Ведь перед уходом они предупредили Чарльза, но он сказал, что уже поел.</w:t>
      </w:r>
    </w:p>
    <w:p w:rsidR="00BB20FC" w:rsidRPr="00357A74" w:rsidRDefault="00357A74" w:rsidP="00BB20FC">
      <w:pPr>
        <w:jc w:val="left"/>
        <w:rPr>
          <w:sz w:val="28"/>
          <w:lang w:val="en-US"/>
        </w:rPr>
      </w:pPr>
      <w:r w:rsidRPr="00357A74">
        <w:rPr>
          <w:sz w:val="28"/>
          <w:lang w:val="en-US"/>
        </w:rPr>
        <w:t>Однако, глядя на довольные лица домочадцев, он пожалел о своих словах. На самом деле он ничего не ел и теперь невозмутимо прижал руку к голодному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заметил этот жест, зашел на кухню, быстро сварил ему миску лапши и поставил перед ним. Он простодушно улыбнулся, хотя в глазах читалось ожидание, что заставило Чарльза смягчиться.</w:t>
      </w:r>
    </w:p>
    <w:p w:rsidR="00BB20FC" w:rsidRPr="00357A74" w:rsidRDefault="00357A74" w:rsidP="00BB20FC">
      <w:pPr>
        <w:jc w:val="left"/>
        <w:rPr>
          <w:sz w:val="28"/>
          <w:lang w:val="en-US"/>
        </w:rPr>
      </w:pPr>
      <w:r w:rsidRPr="00357A74">
        <w:rPr>
          <w:sz w:val="28"/>
          <w:lang w:val="en-US"/>
        </w:rPr>
        <w:t>— Спасибо, — мягко сказал он.</w:t>
      </w:r>
    </w:p>
    <w:p w:rsidR="00BB20FC" w:rsidRPr="00357A74" w:rsidRDefault="00357A74" w:rsidP="00BB20FC">
      <w:pPr>
        <w:jc w:val="left"/>
        <w:rPr>
          <w:sz w:val="28"/>
          <w:lang w:val="en-US"/>
        </w:rPr>
      </w:pPr>
      <w:r w:rsidRPr="00357A74">
        <w:rPr>
          <w:sz w:val="28"/>
          <w:lang w:val="en-US"/>
        </w:rPr>
        <w:t>Бай Хаожань снова безмятежно улыбнулся, вызвав у Чарльза укол вины. Тот мысленно обозвал себя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Бай Хаожань был далеко не так прост. Его внутренний персонаж, облаченный в черную кожу, с хлыстом в руках стегал этого подлеца. Он знал: каждая цель всегда оказывается негодяем! Но поделать с этим ничего не мог и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http://bllate.org/book/21690/2237131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