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Преследователь стремительно сокращал дистанцию. Когда они приблизились к червоточине, тот прибавил ходу и с силой пнул Бай Хаожаня, вталкивая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в полете перевернулся, встретившись с ним взглядом, и на его губах заиграла легкая улыбка. Мгновение спустя он исчез в недрах червоточины, утонув в море клинолезвийных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Преследователя от этой улыбки пробрала дрожь, но, представив, как тело врага разрывают на части, он довольно усмехнулся. Убедившись, что вокруг никого нет, он принялся небрежно отбиваться от жуков, делая вид, что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Подпольное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проведем захватывающую игру, от которой у вас закипит кровь, а сердца забьются в бешеном ритме, — на сцене стояла сексуальная и обольстительная особь женского пола. Её чарующий голос привел азартных игроков в восторг. В глазах многих вспыхнуло неприкрытое вожделение, и, заметив эти откровенные взгляды, ведущая лишь шире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заговорила ещё более вкрадчиво, прикусив губу и тихо рассмеявшись. Этот звук, похожий на стон, погрузил всё казино в атмосферу разврата; некоторые из присутствующих тут же принялись ласкать купленных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ведущей мелькнуло презрение, но, подняв голову, она снова приняла обольстительный вид и громко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сегодняшняя игра связана с генералом-майором Айвэнем. Все знают, что он — выдающийся гений пилотирования мехи, но из-за своей природной нелюдимости он не пользуется благосклонностью своего мужа, старшего сына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она сделала паузу, убедившись, что все взгляды прикованы к ней, и с притворной грустью смахнула слезинку: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мы знаем, что, несмотря на нелюдимость, Айвэнь невероятно красив, а его мастерство в бою на мехах не имеет равных. Посмотрим же, сможет ли он проявить свою доблесть, оказавшись в гнезде восьмиуровневых клинолезвийных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Переключаем камеру на объект, — объявила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над сценой внезапно возник огромный экран. Сначала он был черным, но постепенно изображение стало четче. Когда зрители увидели кишащую массу клинолезвийных жуков, по залу пронесся коллективный вздох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сохраняла невозмутимое, соблазнительное выражение лица. Окинув взглядом ошеломленную толпу,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ставки! Как вы думаете, наш генерал-майор Айвэнь выживет или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в котором сквозила кровожадность, на мгновение заставил толпу притихнуть, но вскоре почти все вернулись к своим порочным мыслям, лишь некоторые извращенцы облизывались, не отрывая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Хаожань, окруженный жуками, хоть и не мог сказать, что ему легко, по крайней мере, находился в относительной безопасности. У него даже нашлось время взломать личный терминал того, кто его толкнул. Увидев бесконечный поток сообщений от Майка, двоюродного брата Чарльза, с обсуждением ставок и коэффициентов казино, он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мехой, он бегло осмотрел просторы червоточины и, заметив в углу несколько миниатюрных маячков, усмехнулся. Похоже, он стал для них развлечением. Что ж, раз так, не принять ли ему участие в этом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Отбиваясь от жуков, он открыл страницу ставок на своем терминале. Увидев, что почти тысяча человек поставили на его смерть и лишь двое-трое — на жизнь, он с улыбкой начал делать ставки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верит в мою победу, готовьтесь сорвать большой куш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экран, Бай Хаожань размялся и бросился в гущу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Следившие за ним игроки, забыв о человечности, превратились в одержимых демонов азарта. Они 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Умри!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жертвоприношение. Ради собственной выгоды эти лицемеры, прикрываясь маской добропорядочности, использовали живого человека как дар своему нелепому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Хаожань не верил в богов. Он верил только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боевой опыт, накопленный в других мирах, он быстро и чисто расправился с окружившими его 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перед экранами застыли в изумлении. Они не понимали, то ли жуки были поддельными, то ли в генерала-майора Айвэня вселился бог войны. Но так или иначе, в той части червоточины, где стоял Бай Хаожань, не осталось ни одного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этого момента сохранявшая невозмутимость, занервничала. Если Айвэнь не погибнет, внимание Чарльза никогда не переключится на него. Скрипя зубами от злости, глядя на невозмутимого Бай Хаожаня, Я быстро связалась с Майком, приказывая его прихвостням немедленно придумать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избавиться от этого мозолящего глаза законного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не знал, что Чарльз стал таким лакомым кусочком, а из-за того, что он сам вмешался в систему, сложность сюжета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вмешательства этой коварной и соблазнительной особы в сюжете не существовало. Но из-за того, что он воспользовался лазейкой, Главный Бог усложнил ему задачу. Теперь Бай Хаожань кусал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на легкую прогулку, зная сюжет наперед, но неожиданное препятствие застало его врасплох. Теперь, хоть руки себе отруби, ситуацию не изменить! К счастью, у него был мощный козырь, просто на выполнение задания уйдет чуть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смотрел на появившуюся перед ним Королеву насекомых с небывалой серьезностью. Сжав губы, он перевел меху в оборонительную стойку. Он знал, что может победить, но шансы были лишь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настолько силен. Точнее, это тело не обладало такой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червоточине, где раньше были только он и Королева, послышался шорох, доносившийся из боковых тоннелей. Звук нарастал, и стало ясно: его шансы на победу стремительно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Королева была одна, он бы рискнул, но теперь, когда вокруг появилась целая свора мелких тварей, он рисковал либо погибнуть, либо остаться калекой. Ему хотелось упасть на колени и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Айвэнь! — внезапно из дальнего коридора донесся знакомый голос. Бай Хаожань обернулся и, увидев приближающуюся меху, возблагодарил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Диси, увидев, что Бай Хаожань цел, с облегчением выдохнул. Но, заметив Королеву и полчища жуков, лезущих из тоннелей, он сузил глаза и быстро встал спиной к спине с Бай Хаожанем, настороженно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на ходу спросил Диси.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характер Айвэня: тот не стал бы рисковать жизнью в одиночку ради какой-то там награды. Значит, здесь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хочет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 он уточнять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история. Любовница прокладывает путь наверх, пытаясь извести законного супруга. Грязное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Диси мелькнуло опасное пламя. Похоже, в армии пора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http://bllate.org/book/21690/2237135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