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Дили! Идет передача данных… Передача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Дили! Носитель принимает задание: сделать так, чтобы главный герой опозорился и лишился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Дили! Тело носителя крайне истощено.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медленно открыл глаза и с растерянным видом уставился на ослепительно белый потолок. Во взгляде его застыла редкая пустота, зрачки не фокусировались. Переведя взгляд в сторону, он увидел прикорнувшего рядом мужчину. Тот спал очень тревожно, устроившись на согнутой руке, и его брови то и дело сходились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Цзина шевельнулись, и в конце концов из глубины его горла вырвался бессмысленный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разбудил мужчину. Тот с тревожным вниманием уставился на Жун Цзина, а заметив, что тот пришел в себя, облегченно выдохнул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ты проснулся! У тебя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тупо смотрел на мужчину и лишь спустя долгое время покачал головой, слабо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он смутно осознал, кем является в данный момент, — Жун Цзином, популярным артистом, который пробился в ряды первоклассных звезд благодаря роли злодея Хуа Яня и снялся во многих громких телесериалах. Из-за своей демонической и соблазнительной внешности он заслужил от фанатов ласковое прозвище Лорд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даешь! Ради съемок готов жизнью пожертвовать, — Лин Юй с досадой покачал головой. — Скажи на милость, сколько дней ты уже не ел? У тебя же гастрит, а ты так над собой измываешься. Если бы твой агент не позвонил мне, я бы и не знал, что ты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Юй вовсю ворчал, руки его оставались нежными: он бережно приподнял Жун Цзина, достал из термоса рисовую кашу, сперва сам попробовал ее на тыльной стороне ладони и, убедившись, что еда не обжигает, поднес ложку к губам Жун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моргнул, послушно приоткрыл рот, проглотил еду, и его губы сами собой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всё, что готовит моя Сладенькая.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сжал ложку так сильно, что на тыльной стороне его руки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Чтó, простите,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ущипнул Лин Юя за подбородок двумя пальцами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Сладкоежка, поцелуй-ка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сволочюга Жун Цзин, да чтоб ты сдох! — взревел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возни Жун Цзин с унылым видом прижался спиной к изголовью кровати и послушно ел кашу. Лин Юй же сидел на стуле рядом с триумфальным выражением лица и аккуратно отправлял ложку за ложкой ему в рот. Скормив всю порцию, Лин Юй наконец расслабился и мстительно взъерошил волосы Жун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натянул одеяло с головой и пробормотал изнутри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меня, Сладенькая, разве героям пристало обижать больного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приподнял бровь, но в конце концов обреченно усмехнулся и стянул с Жун Цзина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дури. Твои съемки отложат, агент сам придет и обо всем расскажет… Да и все те контракты я за тебя отменил. Ты что, решил загнать себя до смерти, набирая столько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потщеславился о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загонять себя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улыбающимся Лин Юем, он на мгновение засомневался, но все же озвучил то, что у него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замолвить словечко режиссеров? Я завтра же вернусь на площадку и продолжу сниматься, со мной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Вечно строишь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упрямым взглядом Жун Цзина, Лин Юй все же смягчился. Потрепав его по волосам, он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побеседую с режиссером, а ты пока со спокойной совестью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поджал губы и улыбнулся. Без своей демонической маски он сейчас выглядел сущим ребенком, который еще толком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и благодарить-то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покачал головой, вздохнул и вышел, прихватив пустой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 Юя взглядом, Жун Цзин сбросил с лица все эмоции, и они растворились в воздухе быстрее, чем тает снег. Закрыв глаза, он принялся изучать информацию, укоренившуюся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рассказывалось о том, как целеустремленная главная героиня добивается всеобщего признания благодаря собственным талантам и в конце концов завоевывает сердце главного героя своей заботой и нежностью в момент его душевных терзаний и неудач. Главным же негодяем и пушечным мясом в сюжете выступал Жун Цзин — коллега протагониста по цеху, такой же актер высшей лиги и по совместительству первоначальный владелец тела. Разница заключалась лишь в том, что главный герой воплощал собой мягкий образ, а оригинал — обольстительно-мрачный. В книге утверждалось, будто оригинал питал чувства к актрисе второго плана, которой героиня перешла дорогу, и именно поэтому он так упорно поливал героиню грязью, хотя в конечном счете все эти помои неизменно выливались на его собственную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просмотрев воспоминания, Жун Цзин понял, что первоначальный владелец даже не был знаком с той актрисой, не говоря уже о какой-то симпатии. Более того, знакомясь с материалами, он отчетливо почувствовал душок зловещего заговора: случайностью можно назвать раз или два, но разве может всё складываться настолько удачно? Стоило оригиналу попытаться оклеветать героиню, как грязь тут же летела в него самого. Неужели человек, сумевший взобраться на вершину актерского олимпа, не владел элементарными навыками интриг? Да он, пока карабкался к статусу суперзвезды, потопил немало конкурентов, и те еще кланялись ему в ноги с благодарностью! К тому же в оригинальном сюжете самое первое очернение героини и ее последующая месть вообще не имели к Жун Цзину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героиню звали Нин Цяньюнь, а главным героем был… Лин Юй, тот самый закадычный друг детства оригинального владельца, с которым они вместе еще пеленки пачкали. Увы, даже эта дружба с малых лет не смогла тягаться с главной героиней: когда Жун Цзин пал на дно и лишился всего, Лин Юй пришел к нему не для того, чтобы утешить, а с допросами и упреками. И именно после тех обвинений первоначальный владелец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действительно пачкал руки клеветой на героиню, но всего пару раз, а вовсе не преследовал ее по пятам, как описывалось в книге. Поначалу он вообще не собирался чинить ей препятствия: как-никак, он был звездой первой величины и не стал бы опускаться до того, чтобы сводить счеты с какой-то новичком в киноиндустрии. Но героиня раз за разом сама цепляла его и забрасывала грязью. У оригинала, разумеется, тоже имелся предел терпения, и в ответ на ее выпады он нанес контрудар, который в итоге и столкнул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Жун Цзин потерся щекой о подушку, тихонько буркнул что-то себе под нос и снова сомкнул веки.Перевернувшись на другой бок, Жун Цзин продолжил спать. Его нисколько не волновали завтрашние съемки: для человека, который двадцать четыре часа в сутки играл роль, актерская игра была вовсе не тем, о чем стоило переживать. Куда больше его заботило то, как держать на расстоянии главного героя и главную героиню. Сейчас эти двое уже положили глаз друг на друга, и если он выберет неверный метод, то закончит точно так же, как и прежний владелец тела. Уж если героиня вздумает облить его грязи, он точно не станет, подобно прежнему хозяину, стоять столбом и ждать потоков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выспавшись, Жун Цзин почувствовал себя гораздо лучше. Глядя в зеркало на лицо, к которому вернулась едва заметная живость, он медленно помассировал щеки, придавая себе предельно изможденный и болезненный вид. Ну что ж, люди всегда склонны сочувствовать слабым. Появись он на съемочной площадке в нормальном состоянии, все бы наверняка разозлились из-за его внезапного ухода вчера. Но если он вернется с таким болезненным лицом, окружающие сами начнут гадать, не захворал ли он часом...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Цзин! — послышался из-за двери голос менеджера.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уголки губ приподнял в ехидной улыбке и неторопливо вышел из ванной. Менеджер... Пока не удастся найти кого-то более подходящего, придется перебиваться с этим. Если бы не этот человек, прежний владелец не покатился бы по наклонной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машине до съемочной площадки, Жун Цзин неизменно отвечал на приветствия многочисленных знакомых неизменной улыбкой. Вот только все они под конец неизменно и крайне деликатно осведомлялись, не болен ли он часом, а заодно так же вежливо напоминали, что не стоит геройствовать через силу, если чувствуешь себя плохо. Разумеется, всю эту заботу Жун Цзин принял: с правителями ада сладить еще можно, а вот пакостные мелкие бесы — сущий кошмар, и он вовсе не был настолько глуп, чтобы наживать себе врагов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Жун... Ты вчера хорошо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наконец-то соизволила объявиться. К чему только на ее лице эта напускная смесь вины и растерянности? Тоже мне, думает, он слепой и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слегка прищурился, но улыбка его осталась ослепительной, как прежде. Точь-в-точь по шаблону — эталонная улыбка братца Ао Тяня из прошлого мира, когда тот охмурял девиц, — да и голос звучал с тем же самоуверенным задором: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порядке, я же Жун Цзин. А вот ты вчера выступила просто блестяще. Даже среди тех, кто превосходит меня по силе духа, когда я не в форме, найдется не так уж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героини застыло, и она с застенчивым смущением потупилась: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куда уж мне, Цяньюнь, тягаться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Цзина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 ваше королевское «вы», зови меня просто Жун Цзин. Я тогда тоже буду звать тебя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Осекшись и заметив, что на них смотрит режиссер, он мимоходом ухватил девушку за ручку и потащил прямо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режиссер Лин, а вчерашние сцены можно переснять? Мы ведь только с Цяньюнь задействованы, толпы людей привлекать не придется. Сами посудите, вы же не можете пустить в эфир кадры вроде вчерашних, это же начисто убьет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убьет репутацию тебя, сопляка! — злобно бросил режиссер Лин, но, столкнувшись с ослепительной улыбкой Жун Цзина, в конце концов капитулировал: — И за какие грехи я только связался с тобой, ублюдком...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вовсе не ублюдок, — Жун Цзин тут же пихнул героиню прямо к режиссеру. — Это отличный росток, режиссер Лин, не забудьте уделить ей побольше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 беглым взглядом окинул девушку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вали скорее накладывать грим! Если снова запорешь дубль, жди расправы,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взмахнул рукой, непринужденно отпустив руку героини, которую все это время держал, и умчался к своей команде гримеров. Ах да, в статусе короля экрана была одна прекрасная особенность: куда бы он ни направился, всюду за ним по пятам следовала личная команда стилистов, так что отнимать у кого-то очередь ему точно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 придирчиво оглядел главную героиню, наконец кивнул, и тон его стал заметно более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идите гримироваться. Жун Цзин всегда такой, прошу вас не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опустила голову, словно вовсе не замечая неприязни и отторжения в голосе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экрана Жун очень увлеченный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в это время делал сам Жун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 эту куриную ножку и дай мне! Ай-яй-яй! Цзи Цин, помедленнее, ты мне все волосы вырвешь!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послушно восседал в кресле, ожидая, пока гример закончит свою работу, но рот его ни на секунду не закрывался, продолжая непрерывно жевать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Цзи Цин бросил косой взгляд на Жун Цзина, у которого рот был набит едой, но тот все не умолкал, и неторопливо продолжил возиться с прядями. Когда Жун Цзин потянулся сделать глоток молока, стилист резко дернул руку, выдрав клочок волос. В следующий же момент из носа Жун Цзина фонтаном брызнуло молоко...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Пф-ха-ха-ха... Жун Цзин прямо-таки оправдывает титул короля экрана, даже показал нам смертельный трюк: пить молоко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Бездельник-костюмер Ань Нань хлопал себя по бедрам и заливался громким смехом, в то время как гример Чэн Фэн, чей свежий макияж был безнадежно испорчен, а лицо залито молоком, молча отвесил Жун Цзину увесистый подзатыльник в грудь, вытянул салфетку, бесстрастно стер брызги и принялся поправлять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с несчастным видом претерпевал издевательства двух великих мастеров, а едва те закончили, схватил одежду и стремглав вылетел вон. Тем временем его парикмахер и гример сбились в кучку, принимаясь на все лады косточки ему перемывать.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этот дурачок только дослужился до такого положения? Весь эмоциональный интеллект у него явно ушел в интеллект обычный, — проговорил Цзи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кожа с левой щеки явно съехала на правую, — Чэн Фэн пожал плечами, совершенно не беспокоясь, и, стерев с лица остатки молока, принялся за еду. — Но вообще работать с Жун Цзинем выгодно. По крайней мере, он человек щедрый, в отличие от того типа...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языки чесать, лучше поешьте, — Ань Нань подошел присоединиться к трапезе, попутно пытаясь усмирить коллег с их ядовитыми языками. — Каким бы несносным ни был тот человек, он все же дорог Жун Цзиню... По крайней мере, Жун Цзиню бы не понравилось услышать от вас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и Цзи Цин переглянулись и, замолчав, принялись за еду. Начальник — он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http://bllate.org/book/21691/2237228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