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роль в исторической дораме, к тому же в жанре сянься, требовала от каждого персонажа особого, возвышенного облика. А уж Жун Цзин, игравший главного злодея — роль невероятно сложную, — выглядел и вовсе ослепительно и роскошно. Ведь этот антагонист был самым могущественным во всей истории, и до того момента, как главные герои раскрывали его истинное лицо, он неизменно представал в образе благородного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Жун Цзин должен был сыграть сцену, в которой злодей проявляет заботу о второстепенной героине, тем самым завоевывая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неосторожна? Как мне теперь быть спокойным за тебя? — Жун Цзин опустился на корточки, достал из-за пазухи платок и отер слезы с лица Нин Цяньюнь. Затем он повернулся к ней спиной, и его голос, мягкий и пронизанный бесконечной нежностью, произнес: — Залезай, я отнесу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Цяньюнь, всхлипывая, забралась ему на спину, но уголки её губ тронула счастливая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любит младший наставник, должно быть, невероятно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 чтобы увидеть ту, кого люблю я, тебе придется подождать. По крайней мере, сейчас… еще никто не заставил меня добровольно положить свое сердце к её ногам, — Жун Цзин слегка улыбнулся. В этот миг его лукавство сменилось мягкостью, и вся показная роскошь словно отступила. — Управление мечом — это не то, что ты делаешь, тебе следует…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прежний владелец этого тела и не смог бы сыграть эту роль хорошо, но Жун Цзин был способен довести её до совершенства. Стоило лишь правильно подобрать эмоции, и этот злодей стал бы любимцем публики. Такой противоречивый и упрямый человек: внешне столь хрупкий и жаждущий понимания, а внутри — гордый, прячущий всё глубоко в душе. И поэтому в конце, когда сердце разрывалось от боли, он, даже желая уничтожить этот мир, всё равно выбирал самопожертвование.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внутреннее содержание, Жун Цзин полностью завладел пространством. Нин Цяньюнь, еще совсем новичок в актерском мастерстве, мгновенно померкла на его фоне. Хотя в кадре их было двое, зрители видели только Жун Цзина, а Нин Цяньюнь оказалась полностью в тени. Эта сцена по замыслу должна была быть теплой, но из-за того, что Жун Цзин время от времени оглядывался, а выражение его лица едва уловимо менялось, в ней появилась нотка печали. Казалось, это тепло — лишь прекрасный мыльный пузырь, который лопнет от одного прикосновения, оставив после себя лишь бесконечное отчаяние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Снято! — режиссер Линь резко взмахнул рукой, не сводя восторженного взгляда с Жун Цзина. — Вот это и есть Ван Чэньюань!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Чэньюань — так звали главного злодея в сериале Изменение Небес, хотя, по мнению Жун Цзина, имя было чересчур вычурным. Впрочем, раз автору нравится, он не станет глупить и высказывать свое мнение. Тем более что такое имя в этой истории действительно звучало как пророчество: желание забыть истоки бренного мира, но неспособность разорвать узы, что в итоге приводит к полному забвению — к окончательной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Линь, вы мне льстите! — Жун Цзин опустил Нин Цяньюнь на землю, и его лицо вновь озарила прежняя яркая, дерзкая улыбка. — Я ведь Жун Цзин, было бы странно, если бы я не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Цяньюнь смотрела на этого мужчину, улыбающегося так открыто и непринужденно, и её сердце внезапно дрогнуло. Жун Цзин… кажется, он совсем не такой плохой, как она себе представляла. Столь чистая и ясная улыбка — редкость даже в университете, не говоря уже о шоу-бизнесе, где все привыкли идти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незаметно скользнул взглядом по Нин Цяньюнь и вдруг одарил её чарующей, лукавой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сцене я обязательно закончу всё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прежний владелец тела, это вызвало бы у главной героини лишь еще большее отвращение. Но после того, как он блеснул своей искренней улыбкой, взгляд актрисы смягчился — она смотрела на него, будто на капризного ребенка. Впрочем, прежний владелец и был таким капризным ребенком, с той лишь разницей, что проявлял свою детскую непосредственность только перед теми, кому доверял, и только когда рядом не было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 него смотрит Нин Цяньюнь, Жун Цзин с показной гордостью задрал подбородок. Слова, которые он произнес, были настолько нелепыми, что Нин Цяньюнь лишь сильнее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только не вздумай влюбиться в меня из-за того, что я слишком хорош собой. Я всё равно никогда тебя не полюблю!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куда уж мне, простой девушке, до такого блистательного короля Жун Тяня, — ответила Нин Цяньюнь, хотя её слова звучали бы убедительнее, если бы она при этом не смеялась. Жун Цзин недовольно фыркнул и зашагал прочь, но со стороны это выглядело так, будто он в спешке бежит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была сцена смерти Ван Чэньюаня. Главную роль играл Лин Юй, а его партнершей — очень известная актриса первого эшелона. Нин Цяньюнь же играла второстепенную героиню, которая любила Ван Чэньюаня до беспамятства, но при этом свято чтила законы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Мотор! выражение лица Жун Цзина изменилось. В уголках его глаз заиграла бесконечная томность, а на губах застыла легкая, едва заметная усмешка, в которой читалось ровно столько зла, сколько нужно — ни больше ни меньше, чтобы не выглядеть фальшиво. В этот миг он стал самим Ван Чэньюанем.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наставник?! — когда главные герои с отрядом ворвались в маленький дворик, Нин Цяньюнь первой вскрикнула, не в силах принять тот факт, что человек, которого она уважала и втайне любила, оказался тем самым демоном, которого все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наставник? — услышав это, Жун Цзин искоса взглянул на неё с полуулыбкой. Его былое величие никуда не делось, но нежность исчезла без следа. Всё вокруг осталось прежним, а вот люди — уже нет. И эта сцена повторялась бесчисленное количество раз, но сегодня он не улыбнулся привычной беспомощной улыбкой, не было того снисходительного А опять ты шалишь. Осталась лишь пугающая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…Ван Чэньюань, — с трудом выдавила из себя главная героиня. Эти три слова отняли у неё почти все силы, и лицо девушки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здесь, — равнодушно ответил Жун Цзин и перевел взгляд на неё. Неизвестно, что он увидел, но лень в его глазах рассеялась, сменившись глубокой, непроглядной тьмой. Однако эмоция вспыхнула и тут же погасла, прежде чем кто-либо успел её заметить, и он снова стал прежним — ленивым и отстраненным. Хотя он сидел, а главные герои стояли, и им приходилось смотреть на него сверху вниз, казалось, что это он восседает на троне, взирая на копошащихся у его ног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никто не обращал внимания, камера сфокусировалась на Жун Цзине. Лин Юй почувствовал неладное, но тут же изобразил праведный гнев и холодно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Чэньюань, сколько же людей ты погубил! Не думай, что мы тебя пощадим!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Пощадите? — Жун Цзин рассмеялся, словно услышал невероятно смешную шутку. Он хохотал до слез, не в силах остановиться. Когда же смех наконец стих, он поднялся и пошел навстречу героям. Те, словно по сговору, отступили на шаг, а Лин Юй даже прикрыл собой партнершу. Даже Нин Цяньюнь, которая, по сценарию, любила его,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Жун Цзин насмешливо и холодно улыбнулся. Его голос был мягким, но слова звучали почти ядовито: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Муравьи возомнили, что могут пошатнуть дерево. Как же это смешно. — Неизвестно, о чем он подумал, но его улыбка стала еще глубже. — В этом мире только я решаю, жить мне или умереть. А вы…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посыпались лепестки груши, кружась, словно снег. Лицо Жун Цзина размылось в этом цветочном вихре — он был прекрасен до предела, но в этой красоте сквозило бесконечное одиночество. Последние слова, которые он произнес, были завуалированным признанием, пронизанным заботой, и адресовались они Нин Цяньюнь: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дураки не умеют управлять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режиссер Линь теперь буквально светился, и его взгляд, острый, как лазер, заставил Жун Цзина отступить на шаг. Тот тут же спохватился, сделал вид, что ничего не произошло, и задрал подбородок, глядя на всех свысока. Но те, кто заметил, как он отступил, лишь понимающе улыбнулись, и их взгляды стали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показать свою слабость, дать людям увидеть твою мягкую сторону — это вызывает гораздо больше симпатии, чем постоянная демонстрация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Цзин, отлично сработано! — Лин Юй быстро подошел к нему, обнял и с чувством произнес: —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наклонил голову, улыбка не сходила с его лица, но он прошептал так, чтобы слышал только Лин Юй, нежно, словно любовник: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тяжело тебе было вычищать всю эту отраву вокруг меня… — в следующее мгновение он оттолкнул Лин Юя и, сощурив глаза, улыбнулся, как ребенок, ждущий похвалы: — Я не мог сыграть плохо, ведь это то, что ты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подбежал к Нин Цяньюнь и принялся проявлять заботу с видом невероятно важного человека, словно говоря: Я вижу, как ты жалка, поэтому так уж и быть, окажу тебе милость. Но когда эти глаза, в которых светилось легкое заискивание, смотрели на неё, она понимала, что он — всего лишь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Цяньюнь не стала ничего говорить и с улыбкой наблюдала, как Жун Цзин неуклюже пытается ей помочь, прикрываясь маской безразличия. По сравнению с ненавязчивой и доброй заботой Лин Юя, эта неловкая манера Жун Цзина трогала гораздо сильнее. Человеческая психология странна: если то же самое сделает взрослый, это не вызовет особых чувств, но если ребенок — это вызывает жалость и благодарность. Жун Цзин хоть и был взрослым по возрасту, в душе оставался ребенком, порой до такой степени, что это вызывало лишь беспомощную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съемки Жун Цзина и Нин Цяньюнь почти не касались, поэтому он просто утащил её в сторонку грызть семечки и болтать. Даже в своих исторических костюмах они смотрелись вместе как идеальная пара — прекрасные, словно сошедшие с картинки юноша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 нежностью и снисходительностью посмотрел на Жун Цзина и вернулся к работе. У главного героя всегда больше сцен, чем у злодея, он не мог позволить себе такую роскошь, как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даже не смотрел на съемки, продолжая весело болтать с Нин Цяньюнь о всякой всячине. Лишь когда Лин Юй закончил, он с неохотой попрощался с девушкой и пошел следом за ним. Раньше они всегда были вместе, и хотя не жили под одной крышей, были соседями. Теперь же, ради выполнения задания, он ничего не собирался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что с тобой? Раньше тебе совсем не нравились такие девушки, как Нин Цяньюнь… — спросил Лин Юй, когда они сели в машину, с тревогой глядя на Жун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без всякого стеснения повалился на колени Лин Юя и пробормотал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— раньше… — он поднял руку, откинул упавшие на шею волосы, и его голос внезапно стал тише: — Так устал. Каждый день притворяться другим человеком — это так бессмысленно. Даже когда болеешь, приходится делать вид, что всё в порядке… М-м? — Лин Юй внезапно прикрыл ему рот рукой, и Жун Цзин был вынужден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едва не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здесь можно сказать, но не болтай об этом где попало. Тебе же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отвел взгляд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меня защитить… Но в любом случае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наступило долгое молчание. Когда машина остановилась у виллы Жун Цзина, он улыбнулся и помахал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http://bllate.org/book/21691/2237229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