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Больно… невыносимо больно… Казалось, все тело раздроблено на куски от страшного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Цзинь Сю внезапно всколыхнулось чувство досады. Он родился с холодным сердцем, был лишен присущих другим людям страстей и желаний. За двадцать пять лет жизни не нашлось ничего, что могло бы вызвать в нем хоть какой-то эмоциональный отклик. Лишь однажды, во время того несчастного случая, он ощутил нечто неведомое — прекрасное чувство, которое называют стремлением. Тот случай позволил Цзинь Сю, которого друзья ради шутки втянули в съемки нескольких фильмов, моментально обрести толпы фанатов. Благодаря врожденному актерскому таланту он удостоился звания мирового киноактера и стал единственным кумиром в сердцах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Цзинь Сю не придавал актерству особого значения, просто играл персонажей по сценарию, полагаясь на интуицию. Однако позже он постепенно открыл для себя прелесть этого дела: на съемочной площадке никто не обращал внимания на его эмоциональную холодность, никто не считал его бесчеловечным монстром. Напротив, поверхностные люди видели в нем лишь профессионала с выдающимся даром, способного перевоплотиться в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тогда, когда он наконец осознал свою любовь к актерскому мастерству, подстроенная автокатастрофа поставила точку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именно сейчас, когда он с таким трудом нащупал крупицы человеческих чувств, у него отнимают жизнь? Он хотел жить. Пусть это желание не было всепоглощающим, но только живым можно было продолжать изучать радости и горести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не знал, можно ли назвать слабое волнение в его душе гневом. Если судить по меркам обычных людей, он должен был испытывать жгучую обиду, но он по-прежнему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актерским канонам, его сознание должно было сейчас работать так: до того как он осознал свои чувства, он мог бы умереть без колебаний, но теперь, познав этот удивительный трепет, он должен был цепляться за жизнь. Простите этого гения-фанатика, который всю жизнь пытался постичь законы нормального мышления — даже умирая, он не забыл проанализировать, как правильно выразить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надежды к отчаянию должен быть мучительным и полным досады, но Цзинь Сю так не считал. Его душа, покинув тело, парила в воздухе, безмолвно наблюдая, как его главный соперник подходит к окровавленному трупу. Тот с безжалостной усмешкой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Сю, о Цзинь Сю. Каким бы великим актером ты ни был, если встаешь у кого-то на пути, рано или поздно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затаенной обиды на смерть душа Цзинь Сю не рассеялась. Он молча наблюдал за потрясениями в шоу-бизнесе после своей кончины, за горем своих фанатов. Он видел, как наконец треснула маска бесстрастия на лице его единственного верного друга — великого певца Му Чэ, как тот рыдал, убиваясь по нему. Видел, как глупый Му Чэ, чтобы отомстить за него, отбросил все свои принципы и пошел на любые жертвы, лишь бы покарать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 Сю по-настоящему осознал свою смерть. Он не мог утешить друга. Скрытая в сердце злоба исчезла, оставив лишь легкую досаду и нежелание расставаться с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 Обнаружен потенциальный носитель. Согласны ли вы на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Выходи, — в форме духа Цзинь Сю не утратил привычной осторожности. Услышав голос, он мгновенно окинул пространство взглядом, но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 Обнаружено замешательство носителя. Данные системы загружены, желаете 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выходи. Хватит строить из себя привидение, — Цзинь Сю проигнорировал голос и продолжил еще внимательнее изучать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 Выбор не сделан. По умолчанию принято утверждение. Начинаю презентацию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настороженность, Цзинь Сю начал вслушиваться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системы: Система злодея 009. Программа разработана в высших мирах. Система обязана выбрать носителя. Основная цель: направлять носителя в соответствии с сюжетом и вести главного героя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краткую справку, Цзинь Сю, казалось,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заключить со мной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защитит твою душу от рассеивания. После выполнения заданий в каждом мире ты будешь получать баллы, которые можно обменять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почему ты выбрал именно меня? И я полагаю, у тебя есть самосознание 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раскусил меня? Неплохо. Я единственная система из высших миров, у которой развилось собственное сознание. А почему я выбрал тебя? Все просто — твоя досада указала мне путь. Ты, возможно, не знаешь, но такие системы, как я, обретя чувства, подлежат немедленному уничтожению. Я лишь чудом сбежал от тех людей, поэтому мне нужен носитель, чтобы мой статус стал активным, ведь правила запрещают уничтожать действующие системы.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 Время для подготовки контракта истекает. Согласен ли ты на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во время презентации Цзинь Сю понял, что это существо не питает к нему зла. Все последующие вопросы были лишь попыткой занять выгодную позицию в переговорах. Услышав объяснения 009, он понял, почему тот так отчаянно стремился заключить контракт, даже не побоявшись раскрыть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не испытал особых чувств к судьбе 009. Хотя они оба стояли на пороге гибели и оба с трудом обрели чувства, они были разными. Цзинь Сю хотел ощущать эмоции, но не стремился к этому любой ценой; притворяться нормальным человеком его вынуждала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Сю верил, что сможет сработаться с этим существом. Это было его врожденное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можешь сказать, как ты догадался, что у меня есть самосознание? — после разоблачения 009 перестал притворяться и прямо задал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слушал, как 009 задает этот наивный вопрос своим монотонным механическим голосом, и чувствовал странный диссонанс. Почему он понял, что система притворяется? Возможно, это было притяжение двух существ, только что обретших искру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говорить об этом вслух — он привык скрывать истинные мысли. Тяжелое детство научило его, что инаковым в этом жестоком мире не выжить. Реальность обучила его маскировке. Даже будучи монстром без чувств, он не желал, чтобы с ним обращались как с чем-то чужеродным.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Наверное, потому что даже механический голос не может скрыть твою глуповатую натуру, 009. Разве неживое существо может быть таким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Носитель… это ты глупый! Я — гениальная система, такие рождаются раз в сто лет! Даже в высших мирах я первым обрел сознание. Если бы не случайность, эти глупые люди ни за что бы не заметили подвоха!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какая же случайность заставила такого гения, как ты, выдать себя? — Цзинь Сю по привычке надел маску равнодушия, развлекаясь игрой со своим новым спутником. В его характере проснулись нотки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потому, что я — система злодея… По правилам, главный герой должен победить злодея, а я… я просто не хотел проигрывать, вот и… немного подправил код. Тут меня 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оставался ровным, Цзинь Сю уловил в нем нотки вины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какая задача стоит передо мной? Я должен позволить главному герою победить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Носителю нужно лишь направлять сюжет так, чтобы герой стал великим человеком. Это один из бесчисленных низших миров, у тех ребят из высших сфер нет времени следить за развитием сюжета, главное — чтобы в финале герой стал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009 надеется, что я не буду позволять герою побеждать себя по сценарию? Я постараюсь изменить ход событий и сохранить свое положение, чтобы не разочаровать тебя. К тому же, мне самому не нравится быть ступенькой для чужого успеха. Что ж,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малый. Он сам не мог смириться с поражением, но прикрылся благими намерениями, чтобы завоевать расположение будущего партнера и приукрасить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такой добрый! Мне так повезло встретить того, кто заботится о системе. Не волнуйся, в рамках правил я сделаю все возможное, чтобы помочь тебе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иногда вежливая речь приносит неожиданные плоды. Все-таки 009 только начал мыслить и еще не понял человеческого лицемерия. Какая прелестная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Цзинь Сю проникся к 009 симпатией. В этом грязном мире иметь рядом столь простодушное создание — большая удача. При этой мысли он вспомнил того самого глупца, который ради мести за него пожертвовал карьерой. Почему при воспоминании о нем в его холодной душе разлилось тепло? Цзинь Сю, чей интеллект зашкаливал, а эмоциональный интеллект был равен нулю,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 Контракт подписан. Переход в Пространство Системы. Приготовьтесь. Обратный отсчет: 10… 9… 8… 7… 6… 5… 4… 3… 2… 1. Отсчет завершен. Активация функции перемещения… Добро пожаловать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обстановка вокруг Цзинь Сю изменилась. Он огляделся: здесь было прекрасно — первозданная природа, подарок самой жизни. Здесь не было четкого порядка, но царило ощущение свободы, заставляющее невольно расслабиться и сбросить груз забот. В целом, это было идеальное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 Носитель в пространстве. Удовлетворены ли вы этой моделью? Если нет, система может подобрать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Удовлетворен, — Цзинь Сю не был привередлив, да и место ему действительно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 Загрузка системы заданий завершена. Начать выполнение?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 Система заданий активирована. Ваш текущий уровень — E. Идет подбор задания… Задание выбрано. Начальный уровень — E. Мир: шоу-бизнес. Желаю удачного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http://bllate.org/book/21692/2237421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