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У привез Цзинь Сю в место, полное их общих воспоминаний. Всю дорогу Фэн У не находил себе места — он собирался совершить нечто из ряда вон выходящее.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Доведенный до безумия переменчивым отношением Цзинь Сю, Фэн У решил пойти ва-банк, руководствуясь принципом: пан или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Фэн У объявил Цзинь Сю, что хочет блеснуть кулинарными навыками, которые долго и тайно оттачивал. Получив доступ к кухне, он попросил Цзинь Сю подождать в гостиной за просмотром фильма, который они выбрали вместе, а сам скрылся в хорошо оборудованном помещении, чтобы заняться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не лгал: он действительно долго учился у поваров клана Фэн, и блюда получились вполне достойными на вид и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прошел неплохо для обоих. Цзинь Сю действительно понравилась еда, а вот поведение Фэн У казалось крайне странным. Во время трапезы Фэн У то и дело подкладывал ему лучшие куски и открыл бутылку коллекционного красного вина, настаивая, чтобы они выпили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 догадался, что здесь кроется какой-то подвох, но, будучи уверенным в себе, решил не проявлять инициативу и посмотреть, что именно задумал Фэн У. Впрочем, причину такой возбужденности Фэн У он пока вычислить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Цзинь Сю понял, почему Фэн У так ликовал, когда он осушил свой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когда Цзинь Сю очнулся от тяжелого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запястьях и лодыжках холод металла, он осознал, что скован цепями. В глубине его души пробудилась вторая сущность. Этот «Цзинь Сю» был гордым человеком, и подобное оскорбление привело его в ярость. Он попытался инстинктивно высвободить свою силу, но не почувствовал привычного потока энергии. Только тогда «Цзинь Сю» понял, как тщательно Фэн У подготовился к этой вылазке.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Фэн У, подготовив необходимые инструменты, в нетерпении вошел в комнату, где был заперт Цзинь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 ты проснулся? Тот продавец оказался мошенником. Я подсыпал дозу, способную свалить с ног здоровяка на целые сутки, а ты очнулся меньше чем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инструменты, Фэн У подошел к Цзинь Сю и с нежностью погладил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Фэн У. Отпусти меня сейчас, и мы еще сможем остаться друзьями. Не вынуждай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 кто из нас кого вынуждает? — с грустью спросил Фэн У. — Не сопротивляйся. Ради этого момента я через знакомых достал препарат, разработанный специально против одаренных. Я ввел тебе полную дозу.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все-таки знал, что я одаренный, — голос «Цзинь Сю» звучал на удивление спокойно. Как только он перестал чувствовать силу внутри себя, он сразу догадался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так люблю тебя, каждое твое движение запечатлено в моем сердце, как я мог не заметить твоих странностей? Ты же знаешь, клан Фэн — не простые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 пропустил мимо ушей последние слова, но, услышав признание в любви, растерялся. Слегка нахмурившись, он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Ты сказал, что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«Цзинь Сю» и основной Цзинь Сю были одним целым и делили общие воспоминания. За всю свою долгую жизнь он никогда не слышал признаний. Или, вернее, из-за того, что эмоциональный интеллект основного Цзинь Сю был крайне низким, он никогда не воспринимал намеки окружающих всерьез, даже если его интеллект позволял имитировать поведение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«Цзинь Сю» замер, Фэн У подался вперед и накрыл его губы своими. Он пытался вспомнить приемы, которые выучил в интернете, чтобы разжечь страсть, и подумал про себя, что действие препарата «того самого» назначения должно скоро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техника Фэн У была далека от идеала: он то и дело прикусывал губы Цзинь Сю, то случайно прикусывал собственный язык. После этого поцелуя Фэн У едва не задохнулся, тяжело дыша, припав к груди Цзинь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«Цзинь Сю» были не лучше. Будучи таким же невинным, как и его основная личность, он оказался захвачен этой неумелой, но пылкой страстью и в какой-то момент сам невольно вступил в борьбу за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раскрасневшееся лицо Фэн У и его красивые персиковые глаза, в которых разгоралось желание, «Цзинь Сю» внезапно почувствовал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это не ошибка: его тело, всегда отличавшееся холодностью, внезапно отозвалось такой бурной реакцией. «Цзинь Сю» сурово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ты мне подсыпал?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лекарство? Конечно, то самое, о котором ты подумал! В той же лавке, где я брал средство против одаренных, я спросил, нет ли способа разжечь желание у таких, как ты. Хозяин с радостью предложил мне это. Говорят, оно способно свести с ума даже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 был в ярости. Почувствовав, что часть сил вернулась, он мгновенно разорвал цепи и прижал Фэн У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решил разжечь этот огонь, теперь сам и расхлебывай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бурной ночи Цзинь Сю, наконец, распрощался со статусом «волшебника».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и почувствовав в воздухе тяжелый аромат страсти, он быстро восстановил в памяти события вчерашнего вечера. «Цзинь Сю» посмотрел на лежащее рядом тело, покрытое следами ночной битвы, и с досадой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Саднящая боль в губах постоянно напоминала о том, что произошло. Не в силах просто уйти, как какой-нибудь негодяй, «Цзинь Сю» все же отнес Фэн У в ванную и привел его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сменив постельное белье и открыв окно, чтобы проветрить комнату, он уложил Фэн 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 приготовив кашу из красных бобов, он поставил ее у изголовья кровати. Оставив на подносе записку, Цзинь Сю все же решил сбежать. Сейчас он не знал, как смотреть Фэн 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 не знал, что вскоре после его ухода Фэн У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 позавтракав тем, что приготовил любимый человек, он снова провалился в сон. Но когда он проснулся во второй раз, рядом снова никого не было. Фэн У охватило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поднявшись и прочитав записку, Фэн У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прости, я не готов сейчас встретиться с тобой. Я не хочу спорить о том, что ты сделал. Впредь я буду считать тебя чужим человеком. Надеюсь, ты не станешь преследовать меня, чтобы нам обоим не было неловко.</w:t>
      </w:r>
    </w:p>
    <w:p w:rsidR="00BB20FC" w:rsidRPr="00357A74" w:rsidRDefault="00357A74" w:rsidP="00BB20FC">
      <w:pPr>
        <w:jc w:val="left"/>
        <w:rPr>
          <w:sz w:val="28"/>
          <w:lang w:val="en-US"/>
        </w:rPr>
      </w:pPr>
      <w:r w:rsidRPr="00357A74">
        <w:rPr>
          <w:sz w:val="28"/>
          <w:lang w:val="en-US"/>
        </w:rPr>
        <w:t>— Цзинь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несмотря на ноющую боль в теле, Фэн У решительно покинул место, ставшее свидетелем его счастья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после случившегося Цзинь Сю не простит его сразу, и ему нужно тщательно спланировать дальнейшие шаги. Надо признать, Фэн У был тем, кто понимал Цзинь Сю лучше всех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Цзинь Сю — перфекционист, но при этом холодный и бессердечный человек, который запоминает лишь то, что выходит за рамки его ожиданий. Пусть этот поступок был импульсивным, но Фэн У был уверен: раз он стал первым опытом Цзинь Сю, в будущем он займет в его сердце особое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Цзинь Сю после ухода из особняка перебрался в другую свою недвижимость.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Фэн У, его не слишком беспокоил факт потери девственности. Куда больше Цзинь Сю занимала та сознательная сущность, что внезапно захватила контроль над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Почему ты находишься в моем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Если бы Цзинь Сю не был уверен, что вчерашнее не было галлюцинацией, он мог бы решить, что его просто дурачат. Но Цзинь Сю есть Цзинь Сю: в терпении он не уступит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 упрямство? Мое существование не требует твоего изучения. Со временем сам узнаешь. Сейчас тебе достаточно знать, что я не причиню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ограничения для твоего появления? Страсть или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и то, и другое. Тебе пока нельзя испытывать такие эмоции. Когда ты проживешь достаточно, я больше не появлюсь. А теперь мне нужно уйти в спячку, не беспокой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колебания в сознании стихли, Цзинь Сю наконец смог подумать о вчерашнем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всплывали моменты, проведенные с Фэн У. Как тот, считая его слишком домоседливым, насильно тащил его в красивые места, хотя Цзинь Сю уже везде бывал. Как Фэн У любил пытаться «инвестировать» в него во время принятия ванны, хотя, кроме первого раза, это никогда не приносило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 не знал, как Фэн У в него влюбился. Наверное, этот горящий взгляд и означал симпатию. Простим этого парня с низким эмоциональным интеллектом: слишком многие люди смотрели на него с такой же любовью. Цзинь Сю пришел к выводу, что люди просто проявляют такую страсть к тем, у кого приятная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случае с Фэн У, Цзинь Сю подсознательно исключил эту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Запутавшись в противоречивых выводах, Цзинь Сю решил сменить объект исследования и заняться изучением реакции людей на невзгоды.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одночасье положение компании Шэнь Цзяци стало еще более шатким.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Шэнь в Мире Тьмы также не избежал беспощадных ударов Цзинь Сю. Молодые таланты клана, отправленные на практику, вели себя слишком вызывающе, опираясь на авторитет своей семьи. В итоге они разозлили окрестные силы, подверглись нападениям таинственных личностей и получили серьезные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быстрее получить нужные данные, Цзинь Сю ускорил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Шэнь Цзяци, решая мелкие проблемы в компании, внезапно вздрогнул. Оглядевшись, он понял, что кондиционер исправен.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Цзяци почувствовал, что вот-вот произойдет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Мир Тьмы уже обратил на него внимание: патрульный отряд, отвечающий за порядок, решил отправить людей, чтобы доставить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компания Шэнь Цзяци была не так уж велика, едва дотягивая до уровня крупного предприятия. По логике, патруль не должен был заметить его так скоро, но кто же виноват, что у него такой божественный противник, желающий ускорить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Цзинь Сю лишь направлял патрульных, заставляя их обратить внимание на странности, которые обнаружил Еци, в остальное он не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долгих тренировок Шэнь Цзяци так и не научился скрывать свою сущность. Возможно, потому что, пробудив способности, он сразу нашел единомышленников, а потом встретил Цзинь Сю, он не осознавал, насколько редки одаренные.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помнил, что нужно скрывать найденные нефритовые артефакты, внимательный наблюдатель легко заметил бы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Патрульные же, закаленные в боях, обладали глазом-алмазом и с первого взгляда видели тех, кто нарушает правила, используя способности в обычном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не сомневаться, скоро Шэнь Цзяци узнает, что такое беда, которая не приходит одна. Конечно, к тому времени его уже доставят обратно в Мир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http://bllate.org/book/21692/2237427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