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же является лучшим способом сломить человека? Кто-то ответит, что это лишение всего, что ему дорого. Другие скажут, что нужно обречь его на вечные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 выбрал путь, лежащий где-то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Цзинь Сю Шэнь Цзяци был законченным подонком. А лучший способ справиться с подонком — лишить его возможности творить подлости.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задача Цзинь Сю заключалась в том, чтобы помочь этому негодяю стать сильнейшим в мире, он не мог открыто его уничтожить. Хотя его не особо волновал процент выполнения задания, Цзинь Сю, желавший досконально изучить принципы работы Системы, решил честно придерживаться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нельзя совершать прямых нападок на личность Шэнь Цзяци, Цзинь Сю нашел новую брешь —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этом мире ранит больнее всего? Опыт бесчисленных предшественников учит нас, что нет ничего острее сердечной боли. К тому же, нет ничего более подходящего, чем нанести удар по чувствам Шэнь Цзяци, который в оригинальной истории был баловнем судьбы на любовном фронте.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Фэн У Цзинь Сю, возможно, и не задумывался об этом, но после того, как столько дней купался в жарких взглядах, как он мог не понять, что означал тот взгляд, который Шэнь Цзяци когда-то бросал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Цзинь Сю не мог взять в толк, почему такой подонок вообще мог в него влюбиться, он все же решил использовать это открытие, чтобы как следует помучить Шэнь Цзяци.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 тайно подмешал в еду и питье Шэнь Цзяци два новых препарата, которые только что разработал: «Возврат во сне» и «Очищение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Названия говорят сами за себя. «Возврат во сне» — это лекарство, заставляющее человека по ночам видеть сны, от которых он просыпается в слезах. Принявший его будет каждую полночь вспоминать болезненные и одновременно сладкие моменты, связанные с тем, кто дал ему снадобье, а затем не сможет сдержать рыданий во сне. Говорят, при длительном приеме человек постепенно впадает в глубокую депрессию, постоянно возвращаясь мыслями к тому, о чем хотел бы забыть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«Очищение сердца» звучит еще прямолинейнее. Его действие — приведение организма в состояние полного воздержания. Проще говоря, это лекарство от мужской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Цзинь Сю больше ничего не предпринимал, лишь ожидая кульминации.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глядя на толпу, преградившую ему путь, Цзинь Сю понял, что его жизнь в этом мире подходит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Цзинь Сю, ты неблагодарная тварь! Клан Шэнь вложил столько сил в твое воспитание, а ты отплатил злом за добро, подставив нас под удар! Ты просто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кричал один из дальних родственников клана Шэнь. Чтобы у Цзинь Сю не было шанса оправдаться, он с порога вынес ему обвинительный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этого жужжащего под ухом человека, Цзинь Сю лишь равнодушно смотрел на окруживших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великих клана, чтобы схватить Цзинь Сю, которого они окрестили главным злодеем, прислали элиту своих родов. В то же время Цзинь Сю чувствовал вокруг несколько скрытых, но мощных аур — скорее всего, это были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Сделали они это не только из страха перед могущественными способностями Цзинь Сю, но и для того, чтобы никто из посторонних не поверил в его предсмертную ложь и не затаил обиду на кланы.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просчитались. Цзинь Сю вовсе не собирался марать их репутацию словами. Напротив, в этот последний момент он продолжал говорить о трех кланах только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так считаете? Как бы то ни было, мы выросли вместе, неужели вы до сих пор не поняли, какой я человек? — когда Цзинь Сю произносил это, в его голосе сквозила легкая тоска. — Если меня назначат главным виновником случившегося, вы хоть представляете, что со мной сделают?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беспомощные слова Цзинь Сю, окружающие опустили головы. Все они были элитой трех кланов, виделись каждый день, и как им было не знать истинную натуру Цзинь Сю? Но приказ есть приказ — схватить Шэнь Цзинь Сю, возражать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верю тебе. Ты не такой человек, — хотя старейшины перед выходом долго и сурово наставляли их, нашелся тот, кто не устоял перед словами Цзинь Сю и перешел на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колеблются товарищи, тот первый крикун из клана Шэнь понял, что нельзя давать Цзинь Сю больше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слушайте этого лжеца! Подумайте о своих семьях и друзьях, о тех, кто пожертвовал собой ради мира в кланах! Все это заварил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мягкие методы не сработали, в ход пошли жесткие. С виду это было предостережение, но на деле — угроза: если не схватите Цзинь Сю, вашим близким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Цзинь Сю. В следующей жизни я готов стать твоим слугой, чтобы искупить вину, но сейчас…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первым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увидев, что кто-то начал, последовали его примеру и применили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на пустыре развернулось зрелище, не уступающее 3D-фильмам. Яркие вспышки энергий окрасили пространство в ослепительные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Рассчитывая выманить всех наружу, Цзинь Сю с самого начала выложился почти на полную, застав противников врасплох и нанеся многим тяжелые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те, кто скрывался в тени, не выдержали. Это было будущее их кланов, потеря любого из них стала бы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Мальчишка Цзинь Сю! Ты погряз в злодеяниях, вверг Мир Тьмы в хаос, а теперь, не раскаявшись, калечишь тех, кто пришел тебя остановить! Ты 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из тени вышли старейшины, Цзинь Сю прекратил атаковать, намереваясь накопить силы для последнего рывка.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Цзинь Сю их игнорирует, самый вспыльчивый старейшина клана Ань первым пошел в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Сю не стал сопротивляться и принял удары нескольких человек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один из самых проницательных старейшин клана Му понял, что дело нечисто,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Этот парень хочет самоподорваться!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помешать, старейшина лишь отшвырнул подальше от эпицентра одного из потомков клана Му, а Цзинь Сю уже завершил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Цзинь Сю успешно совершил самоподрыв.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поднялся черно-белый гриб, а все в радиусе десяти ли вокруг превратилось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так бессердечны, не вините меня в предательстве. Даже в аду я утащу вас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последние слова, которые услышал выживший потомок клана Му перед тем, как потерять сознание от ударной волны. В них было столько боли и ненависти, что 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как душа отделяется от тела, Цзинь Сю наблюдал за тем, как меняется судьба Мира Тьмы после его смерти. Они наверняка скоро обнаружат ловушку, которую он расставил для трех кланов перед кончиной.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великих клана, из-за того что бросили все силы на окружение Цзинь Сю, потеряли большинство старейшин и элитных бойцов. Скорбящие родственники день и ночь проклинали их в родовых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другие силы узнали, что три клана сильно ослабли, они начали совершать набеги, требуя возмездия.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Структура трех кланов была громоздкой и запутанной, даже в самом дисциплинированном клане Му хватало отпрысков, навлекающих беду, не говоря уже о заносчивом клане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суматохе, пытаясь отбиться от врагов, кланы ослабили контроль за слухами. И тогда поползли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слышал? Говорят, что три клана — Шэнь, Ань и Му — так сильно сдали позиции из-за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тоже слышал! Кажется, это был бывший старший молодой господин клана Шэнь, Шэнь Цзинь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те три клана хотели заставить молодого господина Шэня признаться в делах, которые сами же и натворили. Он не вынес унижения и подорвал себя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это слышал. Такой хороший человек был, помогал нам, а они так с ним обошлись. Просто мерзавцы.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знаете, я еще одну вещь слышал. Оказывается, молодой господин Шэнь не был родным сыном клана Шэнь, его перепутали в роддоме. И всю эту кашу заварил тот самый истинный молодой господин, которого они недавно признали. Тот оказался неблагодарной тварью: когда они были во внешнем мире, господин Цзинь Сю помогал ему строить компанию, учил жизни, а он вот как отплатил.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Неудивительно, что господин Цзинь Сю был таким добрым, совсем не похож на людей из клана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 всему Миру Тьмы гуляли подобные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история выглядела так: три клана, злоупотребляя властью, пытались заставить истинно невинного и чистого Цзинь Сю взять на себя чужую вину, а тот с достоинством отказался и подорвал себя, чтобы доказать свою правоту. Что касается Шэнь Цзяци, его выставляли неблагодарным подлецом, которого все презирали.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три клана осознали масштаб бедствия, было уже поздно. Приходилось молча терпеть, глотая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события три клана были серьезно подорваны и больше не могли единолично властвовать.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клан Му ушел в тень, восстанавливая силы, а клан Ань решил породниться с кланом Шэнь, чтобы сохранить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кланы Ань и Шэнь заключили союз через брак. Стороны — Шэнь Цзяци и Ань Жоу. Теперь, когда один был опозорен, а вторая — не в своем уме, они стали идеальной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предрешенный судьбой союз из оригинальной истории снова сошелся.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несколько лет. Шэнь Цзяци официально возглавил клан Шэнь, постепенно поглотил клан Ань, объединил активы, нажитые во внешнем мире, и практически восстановил былое могущество клана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из-за поглощения клана Ань, в глазах людей Шэнь Цзяци превратился из неблагодарного подлеца в безжалостного демона, который строит козни даже против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Шэнь Цзяци живет в отчаянии. Хотя он и получил власть, о которой мечтал, он потерял любимого человека, а бывшие друзья отдалились из-за его выбора. Теперь, выходя на улицу, он постоянно чувствует на себе косые взгляды и слышит проклятия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 какого-то момента Шэнь Цзяци обнаружил, что не может больше видеть сны о тех сладких временах с Цзинь Сю. А если они и снятся, то, просыпаясь, он чувствует лишь жгучее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Цзяци теперь живет в вечной муке и сожалениях, не имея надежды на искупление.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http://bllate.org/book/21692/2237431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