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Сурок, который поначалу заметно нервничал, увидев, что пришедшие — лишь пустые хвастуны, мгновенно отбросил промелькнувшую было мысль об отступлении. Глядя на всё более жалкий вид противников, он самодовольно раздул свои пухлые щеки. Заметив у входа в дворик старика, он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ты, старик! Живо говори, где здесь староста? Отвечай честно, тогда, может, позволю вам умереть с меньшими мучениями!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староста, который до этого не сводил встревоженного взгляда с любимой дочери, вздрогнул от неожиданности. Он поспешно замахал руками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я и есть староста! Умоляю, будьте милосердны, я готов рассказать всё, что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разрывался между страхом за дочь и юного героя и беспокойством о карте Демонической секты, спрятанной у девушки. Он боялся, что карта, доставшаяся им такой ценой, будет уничтожена прямо сейчас, а ведь это стало бы предательством памяти того воина, что отдал за неё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надеясь хоть как-то выиграть время для побега дочери и юноши, покорно заковылял в сторону Сурка. О собственной жизни он уже не помышлял — он понимал, что живым из этого двора ему не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Сурок взмахнул рукой, с интересом приказывая своим людям остановиться,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болтать! Отвечай: это ты пару дней назад приютил раненого мужчину? Где теперь карта, которая была у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Сурок и приказал прекратить атаку, он вовсе не собирался оставлять Лоу Цинкуна и остальных в живых. В его словаре вообще отсутствовало понятие пощады. Его жизненное кредо было простым: если можно прикончить — приканчивай сразу, если нельзя — ищи момент и приканчивай потом. А сейчас, когда преимущество было на его стороне, с какой стати выпускать добычу из рук?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хоть и был деревенским жителем, наслышанный о жестокости Демонической секты, не питал иллюзий, что враг сдержит слово. Он сохранял внешнее спокойствие, медленно приближаясь к Лоу Цинкуну и девушке, которые, тяжело дыша, прижались спинами друг к другу, восстанавливая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несправедливы ко мне, — заговорил он. — Действительно, пару дней назад я приютил раненого. Но он был так тяжело болен, раны почернели и источали зловоние. Он всё время был без сознания, а потом просто скончался. Я даже не осмелился прикасаться к нему, чтобы проверить, что у него было при себе — вы бы видели те гноящиеся раны! Я просто поскорее его похоронил, так что понятия не имею ни о какой карте!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Сурок поверил. В конце концов, мог ли обычный деревенский старик так хладнокровно лгать перед лицом смерти? К тому же, описание отравленного беглеца полностью совпадало с тем, что сказал старик. Он нетерпеливо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Где ты его похоронил?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стоявший рядом с Лю Шия, подобострастно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позволите мне проводить вас,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 увести Сурка подальше, не подозревая, что тот уже решил убить всех троих. К тому же деревня была невелика, и найти свежую могилу не составило бы труда. Сурок недовольно взмахнул рукой, перехватив поудобнее свой железный молот: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Просто укажи направление, поживее!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мысленно вздохнул, но на лице сохранил заискивающую улыбку. Он поднял руку и указал: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вот там...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как, воспользовавшись тем, что Сурок отвернулся, а остальные бандиты отвлеклись, староста бросился вперед и намертво вцепился в ближайшего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Дочь, юный герой, бегите! — закричал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Цинкун был поражен. Откуда у безоружного старика взялось столько мужества? Бандит, чьи руки были скованы мертвой хваткой старосты, поначалу даже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Цинкун понимал, что сейчас самое время бежать, но стоявшая рядом девушка, упрямая по натуре, застыла на месте, глядя на отца со слезами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Цинкун схватил её за руку, собираясь применить технику легкого веса и утащить силой, чтобы не обесценить жертву старика. Однако Лю Шия посмотрела на него с таким недоумением, что у Лоу Цинкуна на мгновение опустились руки. И всё же, раз уж этот шанс на спасение подарил им старик, он не мог бросить его дочь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бандит, которого удерживал староста, с силой ударил того коленом в живот. Староста, видя, что дочь всё ещё здесь, закусил губу, проглатывая кровь, но не разжал рук. Остальные бандиты быстро пришли в себя. Один из них замахнулся ножом, намереваясь снести старосте голову. Лю Шия, гневно вскрикнув, бросилась вперед и мечом отвела удар, пытаясь оттащить отца, но тот, напрягшись до предела, намертво вцепился в своего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обстоятельства, Лоу Цинкун только и мог, что вздохнуть. Бедный старик, его усилия пропадали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оставалось делать? Лоу Цинкун, собравшись с силами, бросился вперед, прикончил бандита, которого держал староста, и быстрым движением нажал на болевую точку на руке старика, заставив того разжать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получивший серьезные внутренние повреждения, обмяк и без сознания повалился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вернулась к прежнему противостоянию, с той лишь разницей, что шансов на побег больше не было. Лоу Цинкун горько усмехнулся. Только сегодня он выбрался из долины, узнал о грязных мыслях Лао Байвэй по отношению к Наставнику, а теперь ещё и понял, что сам не лучше — и всё это перед самой смертью. Что ж, по крайней мере, теперь не нужно ломать голову над будущим.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умрет сегодня, сестра решит, что он погиб ещё три года назад. Ему не придется мучиться, решая, как смотреть в глаза Наставнику, а Наставник никогда не узнает о его постыдных чувствах и не почувствует отвращения, не выгонит его прочь...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перед смертью он больше не увидит Наставника. И сможет ли кто-то другой так же искусно угождать ему, чтобы он мог и достоинство сохранить, и вкусно поесть? Нет, лучше пусть никто не сможет! Пусть он будет эгоистом в последний раз — тогда Наставник наверняка будет всю жизнь вспоминать своего рано ушедшего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Лоу Цинкуна слабели, он несколько раз чуть не выронил Чжаньюэ, но вцепился в рукоять мертвой хваткой. Это единственное, что осталось от Наставника, он не потеряет меч даже после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из темноты с пронзительным свистом вылетели несколько зеленых листьев. Они двигались так быстро, что в свете огня превратились в черные тени. Бандиты, ещё мгновение назад не знавшие жалости, внезапно рухнули на землю. Все присутствующие застыли в изумлении. Только Лоу Цинкун, увидев листья, наполовину вошедшие в центры лбов нападавших, замер, а затем с восторгом обернулся туда, откуда они прилетели. Его Наставник, о котором он только что грезил, явился сюда! Лоу Цинкун не знал, радоваться ему или недоумевать, но после пережитого ужаса он внезапно и окончательно осознал свои чувства к Наставнику, погрузившись в них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хотел лишь одного: пока Наставник не узнал о его чувствах и не прогнал его, он будет верно следовать за ним и заботиться о нем. А там...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усерднее практиковать боевые искусства, чтобы однажды встать с Наставником вровень, а то и превзойти его. Тогда, даже если его выгонят, он сможет тайно следовать за ним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Сурок, ошеломленный внезапным поворотом событий, застыл в защитной стойке с молотом наперевес. Его маленькие глазки испуганно метались, он искал путь к отступлению. Ещё пару минут назад он предвкушал легкую победу, а теперь сам оказался в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казалось таким простым, почему же ему так не везет? Снова и снова он натыкается на опасных противников, а этот новый гость явно не из тех, с кем он может справиться. Лишь срывая листья с деревьев, он убивает людей — жир на лице Сурка задрожал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из-за разрушенных ворот, словно ступая по лунному свету, вышел человек в белом. Его движения были неторопливы, но через пару шагов он уже стоял перед Лоу Цинкуном. Следом, подобно бесшумной тени, следовал А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Фэн окинул взглядом окровавленные одежды Лоу Цинкуна, и его брови слегка нахмурились. Не обращая внимания на грязь и кровь, он протянул изящную руку и коснулся правой руки Лоу Цинкуна, которой тот не держал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Цинкун был левшой, и меч он держал в левой руке. К счастью, в этой схватке его рабочая рука не пострадала, отделавшись лишь мелкими царапинами.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смертельных ран нет и меридианы в порядке, Линху Фэн облегченно вздохнул. Он опасался, что вмешательство Лао Байвэй нарушит ход событий, поэтому решил сопровождать главного героя после его ухода из долины.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Фэн украдкой потер подбородок, глядя в небо. Кто же знал, что А Цзю не сможет найти дорогу! Хотя А Цзю никогда не бывал в этих краях, а название деревни семьи Лю было таким распространенным, что они закономерно заблудились в трех соснах.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стоило полагаться на Линху Фэна, который с рождения не отличал север от юга. В итоге, именно мудрость А Цзю, опиравшаяся на смутные подсказки Линху Фэна, вывела их сюда, как раз вовремя, чтобы увидеть зарево пожара.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в какой опасности был ученик, Линху Фэн украдкой вытер холодный пот. Хорошо, что успел, а то как бы сюжет не рухнул, если главный герой погибнет!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 оригинальному сюжету главный герой должен был сбежать сам и встретить свою первую возлюбленную...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Фэн бросил взгляд на Лоу Цинкуна, который смотрел на него сияющими глазами, и на девушку, которая, краснея, украдкой поглядывала на него самого. Линху Фэн почувствовал непреодолимое желание почесать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Лоу Цинкун из-за терзавших его чувств не мог спать и ушел из долины раньше времени, спас старосту и встретил свою первую возлюбленную, которая в этот раз оказалась бесполезной. Поскольку главный герой не был одинок в горах и его сердце уже было занято другим, Линху Фэн сам того не ведая, успешно выбил из игры первую женщину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молча подошел, достал сверток и начал оказывать Лоу Цинкуну первую помощь. По знаку Линху Фэна он бросил пузырек с целебной мазью Лю Шия, а затем, помедлив, добавил пилюлю для лечения внутренних ран, жестом велев дать её старосте.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Шия, увидев прекрасного и благородного юношу в белом, который спас её, почувствовала, как сердце забилось в груди. Вот он, её герой, её суженый!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слуга господина почтительно передал лекарства, она решила, что этот благородный человек был тронут её чистотой и красотой. Лю Шия, сгорая от стыда, бросила на Линху Фэна благодарный взгляд и принялась поить отца лекарством. Пилюля подействовала быстро: дыхание старосты выровнялось, и он провалился в спокойный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Сурок, которого все игнорировали, дрожа от страха, пытался незаметно добраться до стены. Но стоило ему взглянуть в сторону, как он увидел А Цзю, который, словно призрак, возник в нескольких шагах от него. Сурок затрясся так, что его молот с грохотом упал на землю, ударив его же по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издал сдавленный стон, но, увидев, как Линху Фэн нахмурился и поджал губы, тут же зажал рот руками, боясь, что одно неверное движение — и его жизнь оборвется.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Линху Фэн едва сдерживал смех. Уронить молот себе на ногу... Он, любивший в свободное время посидеть в интернете, подумал, что его фантазия, пожалуй, была слишком развита современным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http://bllate.org/book/21694/2237554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