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Линху Фэн завершил этот шов и поднялся, чтобы перейти к следующему. Сам того не заметив, он повернул голову в поисках фигурки того паренька — Лоу Цинкуна, — и в конце концов увидел, что тот понуро, опустив голову, сидит среди раненых, словно брошенная хозяином большая собака. Уголки губ Линху Фэна тут же невольно дрогнули в мимолетной едва заметной улыбке, а в глазах проступило такое расслабление, которого он сам не осознавал, и та самая мягкая улыбка, что всегда появлялась при виде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Линху Фэн и сам понимал, что для него Лоу Цинкун — первый непохожий на других главный герой. Никто другой так естественно не подносил ему, своему наставнику, передавшему ему знания, чай и воду, не обмахивал веером и не утирал пот; никто другой из-за какого-нибудь его случайного слова не начинал втайне проводить бесчисленные эксперименты, а затем не подносил успешный результат на обеих руках прямо к его ногам, принося цзяохуа-цзи.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других главных героев не было никого, кто так глупо и просто угождал бы ему, своему Наставнику, исключительно из желания, чтобы тот был доволен и счастлив, а вовсе не из расчета заполучить как можно больше лучших боевых искусств, ментальных техник, тайных мастерств и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знал: если он к этому привыкнет, то впоследствии ему наверняка потребуется очень много времени на адаптацию, и даже в следующем мире, если ему снова придется играть роль наставника главного героя, он невольно начнет сравнивать его с Лоу Цинкуном, из-за чего в итоге закономерно проиграет в сравнении, что подорвет его настроение и эффективность наставнической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Линху Фэн думал о том, что ему ведь осталось всего одно пятизвездочное оценивание до смены группы, и в будущем на стороне Шэна ему будет весьма вольготно, так что волноваться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был вынужден, положив руку на сердце, признать, что он все-таки погрузился в созданный учеником быт. И даже в какой-то мере предавался гедонистическому наслаждению жизнью, совершенно забыв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поистине прекрасная и безмятежная жизнь сильнее всего развращает человеческие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слегка вздохнул по поводу своей нынешней сладостной жизни, а затем заглянул в будущее — в те неприятные дни, когда он лишится своего послушного ученика Лоу Цинкуна, и ощутил легкую растерянность и меланхолию. Впрочем, Линху Фэн издавна привык к тому, что для душевного спокойствия ему достаточно всего лишь от души наесться мяса, поэтому он тут же представил, как после смены группы будет разгуливать по улицам: с флягой вина в руке, вгрызаясь в куриную ножку, извалявшись с ног до головы в грязи, завязав волосы в сколько угодно узлов, — совершенно вольно и безудержно, ничуть не заботясь о том, соответствует ли это его образу, высок ли он холоден, каков его темперамент и считается ли он главным героем; непринужденно и раскованно шагая по улице, задерживая прохожих, чтобы вытереть о их одежды жирные руки, а затем небрежно бросая им трактат о непревзойденных боевых искусствах, выполняет задание, исчезает и отправляется на поиски новых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было просто невероятно восхитительно! Предвкушая, что прекрасные дни еще впереди, Линху Фэн изо всех сил старался не обращать внимания на то странное и неприятное ощущение в груди, с бесстрастным лицом присел на корточки и продолжил накладывать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не замечал собственного особого отношения к Лоу Цинкуну, зато Лао Байвэй, который неотрывно и безумно следил за ним все это время, заметил его мимолетную улыбку, а также то, как его обычно ледяной взгляд, обращенный в ту сторону, на мгновение наполнился непередаваемой, но бросающейся в глаза мягкой нежностью. Если бы подобное проявил кто-то другой, это, пожалуй, еще можно было бы счесть за норму, но ведь речь шла о Линху Фэне, всегда держащемся высокомерно и холодно, с отстраненным темпераментом, который демонстрировал совершенно иную, ни на что не похожую сторону перед другим мужчиной! В сердце у этого демонического безумца Лао Байвэя внезапно всколыхнулась дикая ярость, и его глаза, только что казавшиеся тихими, мгновенно стали мрачными 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Лао Байвэе, полностью лишенном здравого рассудка, теплилось лишь две вещи: навязчивая идея — Линху Фэн, и враг, который смеет посягать на эту навязчивую идею — Линху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поскольку ранее он уже всей душой желал смерти главного героя Лоу Цинкуна, теперь это намерение воспользоваться любой возможностью и окончательно покончить с соперником лишь еще сильнее укрепилось. Если поначалу Лао Байвэем двигала лишь жестокость на словах, остававшаяся на уровне планов и фантазий, то теперь этот безумец Лао переполнился кровавыми идеями и с величайшим удовольствием готов был перейти от слов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боялся крови и страшился убийств, но теперь, ради единственной опоры и навязчивой идеи в своем сумеречном мире, он был готов даже к самоистязанию — и глазом бы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число погибших составляло примерно половину населения деревни, вплоть до следующего дня, когда Линху Фэн и остальные попрощались и ушли, в некоторых домах еще не успели предать земле тела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деревенский староста отвел Линху Фэна и Лоу Цинкуна в сторонку и поговорил с ними. После этой беседы Лю Шия, которая изначально собиралась вернуться в Эмэй, изменила свои планы и решила отправиться в путь вместе с отрядом Лоу Цинкуна, направлявшимся в Наньчэн, где располагался дом семьи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Горная усадьба Справедливости, где жил лидер союза, находилась как раз в пригороде Наньчэня. Староста поначалу переживал, что дочери будет небезопасно в одиночку с картой добираться до Эмэя, и надеялся попросить о защите столь искусного в боевых искусствах мастера, как Линху Фэн, и благородного межевого рыцаря — молодого господина Лоу Цинкуна. Но узнав, что Лоу Цинкун направляется как раз в тот самый город, где пребывает лидер союза, старейшина понял, что это не только не помешает путешествию юного героя, но и позволит его дочери как можно скорее вырваться из опасной зоны. После того как дочь пообещала написать письмо и оповестить главу секты, старый староста решительно хлопнул по столу и велел дочери лично доставить карту лидеру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пораньше искоренить Демоническую секту, жителям Деревни семьи Лю больше не пришлось бы жить в страхе и трепете перед местью ее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уездная управа прислала лишь какого-то чиновника, который осмотрел место и занес дело в архивы, однако у властей не было ни малейшей возможности всерьез расследовать дела Демонической секты. Крестьяне же были привязаны к земле: мало того, что люди издревле ценили свой дом и не желали покидать обжитые места, так даже если бы кто-то и захотел уйти, одна только волокита с оформлением бумаг заняла бы полгода — к тому моменту бежать было бы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отряд двинулся на север. По пути они миновали несколько небольших городков и три города среднего размера, пока спустя месяц тяжелого пути по горам и рекам наконец не добрались до Наньчэня — самого процветающего города в Центрально-Южном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Наньчэн Лоу Цинкун не планировал сразу возвращаться в поместье семьи Лоу. Он поселился вместе со своим Наставником в особняке, который А Цзю заблаговременно подготовил, прибыв в Наньчэн раньше остальных. Молодой господин собирался на следующий день навестить семью мужа своей сестры, переговорить с ней, затем заглянуть к бабушке, чтобы успокоить ее вестью о своем благополучии, а после — остаться за спиной Наставника тихим маленьким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не знал истинного происхождения своей матери и был осведомлен лишь о том, что с самого детства семья бабушки относилась к нему несколько странно: не как к младшему родственнику, а скорее с еще большим почтением и смирением. Поэтому, хотя у него оставались всего три близких человека — сестра, бабушка и дядя, — Лоу Цинкун был близок лишь с сестрой, в то время как визиты к родственникам со стороны матери неизменно оставляли у него на душе пресный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Лао Байвэю войти в город, как он без малейших колебаний попытался под предлогом благодарности за спасение насильно затащить Линху Фэна погостить в поместье Лао, но получив отказ, тут же прямиком последовал за ними и заселился в тот же особняк. Неужели это было четким сигналом о том, что он собирается висеть камнем на шее его Наставника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Лоу Цинкун пришел в крайнее раздражение. Впрочем, уже вскоре он с фальшивой улыбкой на лице махал рукой, провожая Лао Байвэя, уходившего со смущенным лицом и мрачным взглядом. Оказалось, что едва их отряд ступил на землю Наньчэня, как кто-то из знакомых Лао Байвэя, заметившего молодого господина семьи Лао, тут же побежал докладывать. В результате Лао Байвэй, не успевший даже толком присесть на стуле, был забран отцом, который примчался по весточке в слезах радости. Лао Байвэй был единственным долгожданным сыном, которого глава семьи Лао дождался лишь на сороковом году жизни, после одиннадцати подряд родившихся у него дочерей. Три года назад, когда Лао Байвэй сорвался со скалы, глава семьи чуть было не слег в могилу от горя; к счастью, тела не нашли, и чтобы утешить пожилую жену, отец сулил огромные деньги всякому, кто отыщет его сына. Теперь же, добившись желаемого и увидев изрядно повзрослевшего юношу, глава семьи был готов буквально расцеловать землю у него под ногами — разве стал бы он обращать внимание на то, что его сын из лихого и романтичного молодого господина превратился в столь угрюмого и раздражительного человека со зловещим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молодой господин Лао, вам непременно стоит побыть дома и уделить больше времени родителям — посмотрите только, как ваш батюшка рад вашему возвращению! — подума про себя Лоу Цинкун, искренне надеясь, что тот больше никогда в жизни не покажется на глаза его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чрезвычайно приподнятом настроении Лоу Цинкун взмахнул рукавами, расправил узкие манжеты с завязками, заложил руки за спину, гордо задрал подбородок и шагнул в ворота двора. Добравшись до лестницы главного зала, он мгновенно перевоплотился в услужливого лакея: с улыбкой вбежал внутрь, закрутился вокруг восседающего в кресле старшего наставника Линху Фэна, принявшись подносить чай, наливать воду и демонстрировать небывалую мягкость. От этой картины у Лю Шия, которая только что выбрала себе комнату и велела слугам навести там порядок, снова мурашки побежали по коже — удержаться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удивление Лю Шия было лишь сиюминутным. Заметив, что даже А Цзю, приставленный непосредственно к господину Линху, совершенно спокойно уступает сопернику место и отходит в сторону, а вскоре и вовсе исчезает из виду, полностью переложив заботы о Линху Фэне на Лоу Цинкуна, она лишь убедилась в том, что сам Лоу Цинкун с сияющей улыбкой взял на себя все эти обязанности целиком и полностью.Впоследствии, по мере дальнейшего пути, они постепенно привыкли к этому. Наблюдая за невыразимым взаимопониманием между Линху Фэном и Лоу Цинкуном, Лю Шия даже подумала, что так было всегда, и лишь мысленно восхитилась тем, как невероятно обаятелен молодой господин Линху.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мужчина, словно какая-нибудь собака, высунув язык, по собственной воле крутится вокруг него, преданно ухаживая: три раза в день готовит еду, подает чай и воду, стирает одежду, застилает постель, помогает купаться и трет спину, да еще и целыми днями ходит с улыбкой на лице — неужели это и есть то самое личное обаяние, о котором вечно твердят старшие соученицы?!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она может находиться рядом со столь выдающимся человеком, который к тому же на протяжении всей дороги то и дело специально [поручал ученику] заботиться о ней, Лю Шия, погруженная в свои мысли, подняла взгляд и случайно встретилась с холодными глазами Линху Фэна. Ее прекрасное, подобное цветку лотоса лицо вновь залилось двумя румянцами, в глазах засияли нежные чувства, а каждое движение и шаг сами собой стали мягче по меньшей мере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Лоу Цинкун, который как раз обдумывал меню на ужин и собирался лично встать к плите, чтобы покормить Наставника и продолжить претворять в жизнь план «захватить желудок Наставника», увидел, что стоило Лю Шия появиться, как Наставник снова переключил на нее свое внимание. Не помогла даже утка «Пьяный лотос» — она оказалась не в силах привлечь и удержать внимание Наставника. Лоу Цинкун перевел взгляд и свирепо уставился на эту отвратительную женщину с лисьими повадками, от которых за версту разило дешевым кокетством, а любые движения казались крайне непристойными. От злости у него даже зубы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отведя глаза, тут же заметил, что Лоу Цинкун во все глаза пялится на Лю Шия, а на лице у него застыло такое выражение, будто он готов прямо сейчас броситься на нее и сожрать живьем — типичный недотрах, ей-богу.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неужели раньше они не предавались любовным утехам лишь потому, что были в дороге и это было неудобно? Стоило только обосноваться на новом месте, как он тут же продемонстрировал столь нетерпеливый нрав. И это после того, как он же сам не так давно сокрушался, что главный герой уж слишком холоден к своему первому цветку сливы, и, невзирая на рамки должностных обязанностей, раз за разом создавал ему возможности для сближения с этой девушкой! Линху Фэн в мыслях подшучивал над неудовлетворенным желанием главного героя, но в то же время чувствовал в душе какое-то странное, смутное беспокойство. Раньше этот парень хорошо относился только к нему — своему Наставнику, неужели теперь, обзаведясь цветами сливы с первого по третий, он окончательно забросит Наставника и со всеми удобствами улетучится в самую гущу этих цветочных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 стоило питать к нему каких-то особых чувств! Линху Фэн слегка приуныл и принялся насильно заставлять себя вспоминать прошлые модели поведения при общении с подопечными главными героями за несколько сотен лет, пытаясь хладнокровно вернуть свои преждевременно свернувшие в сторону чувства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 самые чрезвычайно опасные ситуации уровня SSS, о которых предупреждали товарищи по команде из числа старших? Для таких попадаванцев-исполнителей, как они, сошедшие с рельсов чувства — поистине самая страшная вещь на свете! Линху Фэн, который за несколько веков никогда еще не позволял себе увлекаться кем-либо, кроме еды, впервые в жизни прозрел и теперь смутно начал понимать мысли тех коллег, старших и новичков, что с отрешенными лицами произносили подобные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как некоторые старшие из-за слишком глубокой привязанности к объекту задания навечно оставались в чужих мирах, а иные новички влюблялись в главных героев, в конце концов оставаясь ни с чем, и кончали жизнь самоубийством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Волей-неволей Линху Фэн вспомнил один случай, когда во время выполнения задания в мире бессмертных культиваторов он встретил бывшую коллегу по группе. Ее глаза были мертвыми, а лицо оцепенелым — в ней не осталось и следа той раскованной и дерзкой легкости, с которой она когда-то ради любви отреклась от вечной жизни и решительно прерадила организацию. Позже он узнал правду: оказывается, мужчина, в которого она влюбилась, завел гарем невероятных масштабов. Для нее этот мужчина был всем, в то время как для него она оказалась лишь одной из бесчисленных изнеженных красавиц в его гареме. Хотя впоследствии она, движимая горькой обидой, тщательно всё спланировала и превратила этого мужика в бывшего Сына Удачи, которому было суждено пасть под ногами нынешнего любимчика судьбы — того самого, которого предстояло поддерживать Линху Фэну, сама она уже давным-давно потеряла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Ой-ей... Припомнив безумную ненависть и тоскливую привязанность в глазах той женщины, Линху Фэн все же невольно передернул плечами от легкой дрожи: с чего это он вдруг на ровном месте стал размышлять о всяких безумцах, помешанных на любви? Подумать только, ведь у него самого к этому парню Лоу Цинкуну есть лишь самая малость-малость-малость чувств, и то исключительно потому, что тот оказался первым встреченным им человеком с настолько великолепными кулинарными навыками, к тому же невероятно послушным, покладистым и постоянно попадающим во все его заветные точки, отчего жизнь становится просто невероятно кайфовой,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и сам испугался собственных фантазий, поэтому быстренько схватил чашку с чаем и сделал большой глоток, чтобы успокоить нервы. Вот только пил он слишком торопливо, поперхнулся воздухом, и в горле тут же нестерпимо запершило. Опасаясь, что своим кашлем он помешает главному герою и его цветку сливы нежно и трепетно смотреть друг другу в глаза, Линху Фэн чуть отвернулся, прикрыл рот рукой и сдержался так сильно, что на глазах от напряжения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сам себя едва до слез не растрогал, ей-богу!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по должности положено лишь прокачивать золотые пальцы для способностей самого главного героя, а всякие там романтические линии и цветы сливы вообще не его забота! Эх, всё-таки он слишком сентиментален. Ради Лоу Цинкуна — парня, который так удачно пришелся ему по вкусу и к тому же должен стать последним главным героем в его миссии по роли холодного и отрешенного Наставника, — он выкладывается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на то пошло... Линху Фэн подумал: ладно уж, в конце концов, это его последнее обучение ученика-главного героя, так что он может с барского плеча признать в нем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если расставлять приоритеты по степени важности, то этого друга он поставит сразу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ставит какого-то друга из иного мира выше старост групп, начальников отделов и чэнсянов [прозвище коллег по команде]! Эй, главный герой, ну-ка быстренько отвесь своему Наставнику тридцать два комплимента! [(～￣▽￣)→))*￣▽￣*)о-тык!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Лоу Цинкун ни сном ни духом не ведал, что его свирепое выражение лица с жаждой разорвать Лю Шия на куски возлюбленный уже истолковал совершенно иначе — как жгучее желание наброситься на него и заняться всякими непотребствами, которые подверглись бы цензуре. Знай он об этом, неизвестно еще, сколько времени главный герой отирал бы круги вокруг собственного Наставника с уныло-обиженной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Лоу Цинкун яростно метал убийственные молнии взглядом по принципу «я убью тебя взглядом, маленькая шлюшка», зародившаяся в нем за долгие годы просто извращенная, фанатичная привычка следить за каждым вздохом Линху Фэна позволила ему мгновенно заметить неладное с возлюбленным. Он тут же отбросил мысленно убитую уже раз девятьсот Лю Шия, с тревожно вытянутой шеей уставился на Наставника и нос к носу столкнулся с повернувшей назад головой, заплаканными и слегка покрасневшими по краям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Наставник... так и хочется безжалостно растерзать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разорвать его тонкие белые одежды, обнажая две алые бусинки на груди, дрожащие на прохладном воздухе, связать его отчаянно сопротивляющиеся руки куском ткани, сжимать до красноты его запястья, когда он бьется в попытках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языка очертить изящный завиток его ушной раковины, а затем проникнуть в чувствительный слуховой проход, исследуя и дразня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Впиться зубами в самую уязвимую сонную артерию на его открытой при запрокинутой голове шее и, полностью подчинив себе его тело и разум, крепко обхватить за точеную, гибкую талию, совершить мощный, неистовый толчок, наплевав на всю хрупкость того, кто познает любовь впервые, и вонзиться до самого сокровенного дна его существа, заставляя лежащего внизу поддаваться каждому его движению в невольном раскачивании, вытягивая из тех искусанных до багровой припухлости губ — обычно столь сдержанно и тонко сжатых — звуки чарующих, томительных стонов и высоких воздыханий...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Перевернуть его на живот и прижать к ложу спиной вверх, оставляя губами и зубами гирлянды роскошных следов на его рельефной, гладкой спине, а под конец припасть зубами к тем белоснежным, мягким ягодицам, разминая их пальцами и являя взору сокровища того истоптанного им до красноты потаенного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повернув голову и заметив, что главный герой наконец закончил переглядываться со своим цветком сливы, больше не стал сдерживаться. Опустив ресницы и стряхивая слезинки, он прикрыл рот рукой и сдержанно, глухо закашлялся, и лишь после этого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 видела, что обычно непреклонный и хрупкий молодой господин Линху издал этот нежный, тихий кашель, в то время как Лоу Цинкун, всегда так безупречно и всесторонне заботившийся о нем, почему-то застыл с отрешенным лицом и странным [источающим волны] выражением, не бросившись в ту же секунду похлопать по спинке и подать чаю. Девушка тут же просияла, с ароматом духов вспорхнула легкой поступью к самому боку Линху Фэна, протянула руку, легонько похлопала его по спине, участливо осведомилась о самочувствии и протянула чашку чаю, чтобы промочить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Линху, вам лучше? — Лю Шия от природы принадлежала к числу изнеженно-чарующих созданий, а сейчас, когда она изо всех сил старалась проявить нежность и мягкость перед возлюбленным, ее голос стал еще более вкрадчивым и певучим.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Линху Фэн почувствовал себя крайне неуютно. От этих заботливых слов по его спине пробежали мурашки, а спина, которую так мягко поглаживала девица — цветок сливы номер один, вдруг зачесалась самым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мысленно выругал себя за нечуткость: в конце концов, юная леди старается угодить ему — Наставнику главного героя по принципу «один раз стал учителем — на всю жизнь остался отцом», закладывая фундамент для своего будущего триумфа в качестве главной возлюбленной первого ранга у героя! [_(:3∠)_]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http://bllate.org/book/21694/2237556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