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изо всех сил бежал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детства были расплывчатыми, и он несколько раз свернул не туда. Он никогда не ходил по таким грязным, диким горным тропам; спотыкаясь, он несколько раз упал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остановиться. Он знал, что слуги скоро обнаружат его побег; семья Цзян, вероятно, уже ищет его — возможно, даже люди Северного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страшнее ему становилось. Цзян Шэн ускорил шаг, но тело не поспевало. Ноги наливались свинцом, становились всё более ноющими и тяжёлыми.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внушение, но Цзян Шэн всё время думал, что слышит вой животных — волков или что-то подобное. Сердце у него подскочило в горле, маленькая головка испуганно повернулась — и вдруг, не глядя, куда идёт, он поскользнулся и упал прямо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«Ах-»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Высочество! Что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Яня резко закачалось. Чэн Юй, испугавшись, поспешил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вспышка пронзительной боли, словно его сердце разрывало на части. Лицо Лу Яня слегка побледнело, но эта короткая уязвимость длилась лишь мгновение; мужчина быстро выпрямил спину, и выражение его лица снова стало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бесстрастно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невольно снова взглянул на него, но не осмелился задать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вниз по горе появился теневой страж, чтобы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сообщил, что у подножия горы собралось много слуг и прислужников, все из семьи Цзян, и они кого-то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стражник склонил голову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второй молодой господин из семьи Цзян тайком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Чэн Юя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молодого господина из семьи Цзян невероятная наглость — сбежать от брака прямо под носом у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Лу Яня оставалось совершенно бесстрастным, словно этот молодой господин Цзян, которого вот-вот должны были доставить в его поместье, ничем не отличался от камешка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Чэн Юй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бы, если бы этот молодой господин сбежал», — подумал он. «По крайней мере, он сохранит жизнь — лучше, чем быть отправленным в поместье. Судя по отношению князя, он, вероятно, не позволит ему прожить дольше трёх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ярко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лениво сидел в просторном паланкине, как вдруг увидел, что навстречу кто-то спрыгнул с коня и поспешно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с мечами преградили путь у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тотчас же упал на колени. «Приветствую Северного князя».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руку и слегка приподнял занавеску, его взгляд был безразличен,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обхватив меч руками, холодно произнес сбоку: «С каких это пор любая случайная кошка или собака может прийти выразить почтение нашему князю?»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на коленях, задрожал и поспешно повторил: «Этот чиновник, Цзян Юань, помощник начальника отдела Министерства чинов, кланяется Северному Защитнику. Этот слуга желает благополучия князю».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наконец произнес бесстрастным тоном: «О, господин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он небрежно произнес: «Господин Цзян, вы так поздно гуляете в компании стольких людей — те, кто в курсе, скажут, что вы поклоняетесь Будде. А те, кто не в курсе, могут подумать, что вы устраиваете бунт».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Юаня побледнело. «Этот чиновник не посмеет. Мой сын сегодня пропал в горах; я ужасно волнуюсь и послал слуг на поиски. Мы потревожили 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Лу Яня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Цзян примкнула к князю Ину, а князь Ин был из рода вдовствующей императрицы. То, что он сегодня не нашёл предлога разделаться с Цзян Юанем, уже можно было считать накоплением заслуг и добрых дел для Шэншэна.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занавес, слишком ленивый, чтобы сказать еще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постепенно удалялся. Цзян Юань стоял на коленях, не смея даже дышать. Лишь когда паланкин скрылся из виду, слуга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стиснул зубы, лицо его помрачнело. «Ищите! Даже если придётся перевернуть гору, найдите мне этого зверёныша!»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тем временем, понятия не имел, какой переполох вызвал его побег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спас охотник с горы. Охотник сказал, что ему повезло. В этих горах водятся волки. Останься Цзян Шэн здесь на ночь, и вполне мог бы стать добычей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горной хижине с соломенной крышей, обшарпанной, но уютной. На столе стояли блюда, которые только что принесла жена охотника — все из горной зелени, — и, поскольку сегодня у них был гость, они даже зарезали курицу и поставили ее прямо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Вывихнутая лодыжка Цзян Шэна была перевязана; теперь он сидел на маленьком стульчике, играя с ребенком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«Нюню, иди сюда. Перестань приставать к своему старшему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Охотника была добра и улыбчива. «Дети такие непоседы. Господин, вы пришли поклониться Будде? Почему так поздно спускаетесь?»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сделал паузу, подбирая слова. «Я разменулся со своей семьей и не смог найти дорогу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если господин не побрезгует, оставайтесь переночевать. Ночью горная дорога опасна».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устраивало Цзян Шэна. Он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пальца нефритовое кольцо и положил его на стол. «Небольшая 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Это слишком дорого — мы не можем это взять!»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Цзян Шэна выглядела богатой и знатной. Вещь, которую он достал, наверняка стоила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вы меня не спасли, я, возможно, и не был бы жив. Пожалуйста, возьмите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спорить, Цзян Шэн просто вложил его в руки Нюню.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спорьте. Это ребёнку».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 на ура; семья спокойно уселась за стол,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голодавший целый день, уткнулся головой в сковородку и ел с большим удовольствием, чем кто-либо другой. Ингредиенты были простыми, но мастерство жены охотника было превосходным — всё обладало особым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всего несколько укусов, Охотник внезапно поставил миску и палочки для еды,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улице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вздрогнул, лицо его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Охотник, увидев это, что-то заподозрил: «Господин, вы кому-то перешли дорогу?»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прикусил губу.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приближались — голоса, шаги…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нахмурился. «Нет времени. Жена, возьми молодого господина и спрячь его в сундуке».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охотника поспешила выполнить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Цзян Шэна в заднюю комнату. К счастью, он был худым, и в сундук поместился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закрылась, и тьма поглотила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сжал кулаки, сердце колотилось так сильно, что у него закружилась голова. Он снова и снова сглатывал,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потери зрения его слух обострился, каждое слово отчетливо доносилось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вас тут не останавливался молодой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Это глушь — откуда мог взяться молодой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Дворовый слуга прищурился. Он обвёл взглядом комнату и остановился на Нюню, которая послушно сидела в углу. На ней была грубая холщовая одежда, но в руке она держала нефритовый перстень.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загорелись. Он вырвал его. «Откуда это? Так, значит, вы меня обманываете? Знаете, кто наш господин? Он важный сановник при дворе! Вы что, 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Нюню, испуганная внезапным движением,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комнате воцарился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детский плач, Цзян Шэн не выдержал. Он не мог позволить, чтобы из-за него пострадали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сундук и вышел. «Я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помялась, волосы растрепались. Он выглядел таким жалким, будто весь его побег был сплошной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Шэна, связанного на месте, оттащили обратно в поместье Цзян и бросили в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знал, что его вот-вот отправят в поместье северного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умрёт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Цзян Шэн обнаружил, что смерть перестала казаться такой уж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скучал по маме и папе. Скучал по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 по Лу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пролежал там, прежде чем дверь сарая наконец открылась. Цзян Шэн наблюдал, как его жалкое подобие отца вошёл, посмотрел на него сверху вниз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«Свяжите его и затолкайте прямо в паланкин. Чтобы по дороге не вышло никаких неожиданностей».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Шэна не осталось сил, он позволил им делать, что им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его отправляли в поместье князя. Нельзя же было везти его туда таким грязным и растрёпанным. Его умыли, переодели в красный халат, причесали и надели головной убор. На вид получилось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было бы лучше, если бы его руки и ноги не были связаны красным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Цзян, госпожа Цзян, Цзян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семейка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Шэну было лень притворяться. Он вскочил и принялся их ругать, сверкая белыми зубами: «Вы все обречены, вы это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муж теперь призрак! Очень сильный! Я уже ему пожаловался, так что ждите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«Посмели меня обидеть! Мой муж вас не пощадит!»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прервав насмешку, молча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он что, сошёл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Цзян равнодушно посмотрел на него. «Цзян Шэн. Притворяться сумасшедшим бесполезно. Это твоя судьба — смирись с 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вздёрнул подбородок. Слуги поняли намёк и сразу засунули Цзян Шэна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путь. В поместье Северного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http://bllate.org/book/21696/2362634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