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ноября погода становилась всё холоднее. В шесть часов утра мир вокруг по-прежнему тонул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зазвонил будильник на телефоне, Цзи Чэньтянь всё ещё был погружен в сон. Ему приснилось, что Цзи-третий снова ничего не может с ним поделать и от безысходности решает подстроить ловушку Янь Шану.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сне, когда он отыскал Янь Шана, по лицу того текла кровь, но сам парень ни во что её не ставил и лишь утешал его: Брат, я в порядке, со мной всё хорошо, не переживай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Чэньтянь сжал кулаки, собираясь что-то сказать, но зазвенел будильник, и сон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Наощупь отыскав телефон и выключив будильник, Цзи Чэньтянь прищурился, понимая, что уснуть уже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исполнялось двадцать девять лет, и ещё вчера Янь Шан вовсю шумел, требуя отпраздновать это вместе и испечь для него сегодня праздничный торт. Более того, прошлым вечером Янь Шан остался ночевать здесь, в его особняке, и сейчас спал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насколько хорошо Цзи Чэньтянь знал Янь Шана, тот наверняка дрыхнет без задних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Цзи Чэньтянь так не умел. Столько лет прошло — ещё с подросткового возраста у него выработалась привычка вставать спозаранку. В такой семье, как у Цзи, он постоянно твердил себе: нужно вставать рано, нужно тренироваться, нельзя позволить себя сломить.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Сходив в ванную умыться, Цзи Чэньтянь спустился вниз. Янь Шан больше всего любил его завтраки, и Цзи Чэньтянь собирался приготовить завтрак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Чэньтянь покрутился на кухне, звеня посудой, и когда всё уже почти было готово, из-за угла показалась растрёпанная макушка Янь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Тянь, почему ты вечно просыпаешься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Чэньтянь обернулся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умываться, садись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приходящая домработница каждые несколько дней пополняла холодильник свежими продуктами, иначе обоим пришлось бы остаться голодными.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свежий и чистый, словно утренняя росинка, Янь Шан вприпрыжку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Чэньтянь уже сидел за столом; глядя на Янь Шана, он мысленно вздохнул о том, как прекрасна молодость. Вообще-то он был старше Янь Шана всего на год, однако предпочитал избирательно забывать об этом факте — он изо всех сил заставлял себя расти и крепнуть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 почесал затылок, не понимая, чего это Цзи Чэньтянь так на него уставился.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братец Тянь… чего ты так на меня смотришь? — спросил Янь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подумал, — ответил Цзи Чэньтянь, — в мгновение ока ты превратился в совсем большого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 на секунду растерялся, и молоко чуть не брызнуло у него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братец, ну чего ты? Ты ведь всего на год меня старше, верно? Сегодня же твой день рождения, веселей! Хватит разговаривать так, будто ты мой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Чэньтянь невольно усмехнулся, отбросил меланхоличные мысли и тоже сосредоточился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Отличные манеры — за едой и сном не разговаривают, и вскоре завтрак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Чэньтянь отправился убирать посуду, а Янь Шан принялся помогать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весело хлопотали вдвоем, одновременно обсуждая, чем займутся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собираюсь испечь тебе торт, — заявил Янь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Насколько я помню, раньше ты тоже такое говорил. Похоже, в итоге ни разу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Чэньтянь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 смущенно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братец, перестань смеяться надо мной. Вот увидишь, в этом году у меня точно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Чэньтянь с нежностью взъерошил волосы Янь Шана: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 торт, который наше Сяо Шан приготовит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 энергично закивал и подмигнул Цзи Чэньтяню.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Забавный мальчишка, Цзи Чэньтянь снова потрепал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Цзи Чэньтянь выглядел холодным и суровым, и наедине с собой редко позволял себе искренне и радостно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этой улыбки Цзи Чэньтяня Янь Шан едва ли не замер в восхищении.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братец Тянь такой красивый, — с гордостью подумал про себя Янь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вместе приготовили роскошный обед. Цзи Чэньтянь не любил праздновать дни рождения по вечерам — ему нравилось отмечать только в обед. Янь Шан же был безумно рад каждый год проводить этот день вместе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 Шан действительно испечь свой первый в жизни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Чэньтянь задувал свечи, на душе у него стало тепло 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здорово, что рядом есть Сяо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Празднование подошло к концу, трапеза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середине дня Янь Шан всё еще валялся на домашнем диване, зависая в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Чэньтянь лишь покачал головой — он не понимал, какая такая магия кроется в этом Вейбо, для него это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 не только просматривал собственную страницу, но и помогал вести аккаунт Цзи Чэньтяня, из-за чего агент Цзи Чэньтяня уже давным-давно растаял от умиления. В конце концов, интеллект и эмоциональный интеллект Янь Шана были на высоте, и Вейбо для него являлось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Посмотрите-ка, только взгляните, вот это настоящие братья. Иначе с характером Цэньтяня его Вейбо давно бы превратилось в пустой памятник, — часто вздыхал про себя агент Цзи Чэньтяня.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Чэньтянь переоделся, взял куртку и бросил её Янь Шану: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Шан, хватит пялиться. Пошли. Составишь мне компанию, прогуляемся на заднюю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 тут же закрыл приложение: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Секунду,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важным ни был Вейбо, его старший брат, конечно же, всегда стоял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куртку, он отложил её, поднялся наверх переодеться, и вскоре они вдвоем направились прямо к задней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Пройтись по горным тропинкам, поболтать — тоже неплохое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 неотступно следовал по пятам за братом, когда они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Цзи владела огромными богатствами, и особняк, где постоянно жил Цзи Чэньтянь, был построен прямо у подножия горы. У него имелась своя живописная задняя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совершенно дикой, усыпанной причудливыми скалами, а её склоны заросли клёнами. Осенью, когда листва краснела, эти места приобретали совершенно особенное, неповторимое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http://bllate.org/book/21697/2238584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