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очнувшись от бессознательного состояния, Цзи Чэньтянь и Янь Шан обнаружили, что находятся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украшена резными балками и расписными колоннами и походила на древние палаты. Оба лежали на отдельных кушетках.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— Цзи Чэньтянь и Янь Шан переглянулись, и в их головах одновременно возник этот вопрос. — Выходит, в конце концов мы не погибли, мы оба выжили,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очнулись? — внезапно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они увидели неподалеку в кресле молодого мужчину, который выглядел весьма утонченно и походил на бессмертного мудреца. Он был одет — хм, как ни посмотри — в струящиеся одежды, какие носят только небожители в дорамах про сянься. Его черты лица тоже очень сильно напоминали могущественных божеств из подобных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Цзи Чэньтяня и Янь Шана пронеслись десятки мыслей, они переглянулись, и их охватило множество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крутились в индустрии развлечений и были наслышаны о самых разных странных сценариях. В их головах внезапно мелькнула одна догадка: неужели это та самая легендарная попаданческая история? Значит, они действительно не умерли, а перенеслись в это место? Да бред какой-то... Впрочем, на душе стало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сейчас у вас накопилось много вопросов, но не нужно ломать голову — я сразу назову вам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меня зовут Хуа Цин. Это Небесные Врата, а я — Высший Бессмертный. Здесь есть те, кто выше меня по статусу, и те, кто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получил приказ доставить вас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погибли, но если бы я опоздал хоть на шаг, вашим физическим телам пришел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верно, так что вы должны быть благодарны мне за усердие и преданность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Чэньтянь и Янь Шан поняли: оказывается, их спас Высший Бессмертный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профессиональными актерами, так что общение с древними не составляло для них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Чэньтянь тут же с трудом приподнялся, сложил руки в кулак перед грудью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Бессмертный Хуа Цин, благодарю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Шан тоже поспешил сесть, сложил руки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Бессмертный Хуа Цин одобрительно кивнул: к счастью, эти двое молодых людей оказались 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объясню вам, почему я получил приказ вернуть вас, — продолжил Высший Бессмертный Хуа Цин. — Каждый год на небесах существует устоявшийся обычай: отбирать в мире смертных людей, отвечающих определенным требованиям, после чего они проходят строгий отбор и вступают на небеса, получая статус бессмертных. Однако перед этим необходимо пройти через испытания в мире смертных. И завершить эти испытания можно только по приказу с небес. Условием для отзыва с небес является то, что поведение каждого из вас в мире смертных должно удовлетворять небесным требованиям; только тогда вы сможете успешно пройти проверку и вернуться обратно. Иными словами, возможно, вы так и останетесь проходить испытания в мире смертных и уже никогда не вернетесь. Что же касается подробных требований, позволяющих небожителям вернуться назад, — всё это держится в строгом секрете. Испытуемым остается полагаться лишь на собственное просветление. Я даю вам время на раздумья — хорошенько всё обдумайте. Кстати, предупреждаю: если вы откажетесь, то будете обязаны немедленно вернуться к своей прежней жизни. И срок вашей оставшейся жизни не превысит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 не стал колебаться ни секунды и уже собирался дать восторженное согласие, но взгляд Цзи Чэньтяня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можно задать вопрос: почему именно мы с Сяо Шаном? — поинтересовался Цзи Чэньтянь.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Волею судеб, так совпало, — ответил Высший Бессмертный Хуа Цин. — Небесную тайну нельзя разглашать!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Чэньтянь снова посмотрел на Янь Шана. Отныне они смогут вместе прожить множество разных жизней, к тому же появится шанс обрести бессмертие. Быть испытанию — так быть, хватит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оба согласны, — сказал Цзи Чэньтянь.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а теперь я сообщу вам то, что вы должны крепко-накрепко запомнить и ни в коем случае не забывать, — промолвил Хуа Цин. — В этот раз вы спуститесь в мир смертных в образе переродившихся. Все ваши воспоминания останутся с вами навсегда и никогда не исчезнут. При каждом новом перерождении вы будете играть незаменимую и важнейшую роль в жизнях друг друга. Однако до того момента, как вы узнаете друг друга, для окружающего мира вы будете совершенно незнакомыми людьми, чьи пути никогда не пересекались! А знаком того, что вы узнали друг друга, послужит белая мантирра, которая вырастет на ладони вашей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запомнили, — хором ответили Цзи Чэньтянь и Янь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отправлю вас в Озеро Забытья. Отыщите там небесного чиновника и оставьте на хранение свои физические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Чэньтянь и Янь Шан поблагодарили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Цзи Чэньтянь и Янь Шан увидели перед собой необъятное морское побережье. На берегу высилось несколько громадных гор. Пейзаж поистине поражал своей величественной красотой и совершенно не походил на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же чистой воды океан, почему его называют Озером Забытья? — удивился Янь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найдем небесного чиновника и не будем лишнего болтать, — ответил Цзи Чэньтянь. — Океан это или озеро — всего лишь название. Наверное, здешним бессмертным так нравится, вот они его так и прозвали.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 умолк и последовал за Цзи Чэньтянем.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попадались и другие люди, пришедшие оставить свои тела. Цзи Чэньтянь и Янь Шан вместе с толпой добрались до просторного зала, где находился небесный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чиновник обратился к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Озеро Забытья достаточно велико, в нем полно пещер-обителей, места хватит на всех. Каждому полагается по одной пещере. Номера вы получите чуть позже вон у того служки-бессмертного.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выкрикнул из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на милость, здесь и впрямь гарантируют, что бренные тела не истлеют?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гордо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Что это за место? Это же небеса! Это Озеро Забытья самих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чиновника успокоила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Отстояв очередь и получив номерки, Цзи Чэньтянь и Янь Шан отыскали свои пещеры. Они располагались по соседству, двери были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предстояло войти внутрь. Что делать после входа, служка уже объяснил им, когда они получали бирки.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Чэньтянь тревожился за Янь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 тоже не хотел расставаться с Цзи Чэньтянем.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шага они очнутся бог весть в какой эпохе и в каких краях, и никто не знал, где окажется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оживленный Янь Шан теперь чувствовал жгучую горечь в груди, глаза защипало, и к горлу подступили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Чэньтянь ободряюще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внутрь первым. Я присмотрю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 еще раз глубоко взглянул на Цзи Чэньтяня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последний момент он все же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Чэньтянь почувствовал, что больше не в силах сдерживаться — его собственные слезы тоже готовы были хлынуть наружу. Он поднял правую руку перед Янь Шаном и указал левым пальцем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Шан! Иди внутрь! Держись! Помни наш секретный знак! Не бойся, мы всегда будем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 тяжело кивнул, точно так же указал левым пальцем на свою правую ладонь, а затем, скрепя сердце, скрылся в недрах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Чэньтянь медленно опустил руку. Затем он широким шагом направился к своей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Небеса! Если в вас осталась хоть капля совести, позвольте нам с Сяо Шаном прожить долгую и благополучную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http://bllate.org/book/21697/2238586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