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и остальные прибыли в ту часть темницы, где приводились в исполнение приговоры. В подземелье стоял густой запах крови, а шпион, закованный в железные цепи, висел в камере,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шагнул вперед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Допрос только что закончился. Сейчас он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Плесните на него водой, чтобы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стоявших рядом солдат поспешно принес ведро холодной воды и выплеснул его на пленника. От ледяного душа шпион вздрогнул и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 глаза, он увидел перед собой молодого господина Юя, чье имя гремело на весь Пинчэн. Это был человек, на чью помощь он уповал, и шпион пришел в волнение. Только молодой господин Юй мог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Юй! Молодой господин Юй! — забормотал шпион. — У меня есть секрет, я расскажу его вам, я расскажу всё, всё до последнего слова! Только умоляю, пощадите мою жизнь! Дайте мне шанс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говори, а 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огляделся по сторонам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людей. Если я выложу этот секрет при всех, мне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все,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присутствующие вереницей потянулись к выходу. Когда уходил последний, Чжоу Чанюй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очередной раз убедились, насколько высоко молодой господин Юй ценит Цзян Яня. Хэ Тянь тоже хотел остаться, но не мог. Ему оставалось лишь с завистью взглянуть на Цзян Яня, прежде чем покинуть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радостно повернулся обратно и встал рядом с Чжоу Чанюем. Не в силах сдержаться, он растянул губы в озорной улыбке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бойся,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внешне никак не отреагировал, лишь кивнул, но в глубине души он усмехнулся: «Этот мальчишка Сяо Шан совсем не меняется, сколько бы жизней ни прошло».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всегда отличался хорошей осведомленностью. Он знал, что Цзян Янь — правая рука молодого господина Юя и самый близкий к нему человек. Поэтому шпион не стал задавать лишних вопросов, прокашлялся и приготовился отвечать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Что за секрет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Юй, дело вот в чем. Вы знаете, откуда у меня были те секретные донесения?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прекрасно понимал, о каких донесениях идет речь — в них были указаны почти все места хранения продовольствия Пинчэна и подробные планы обороны. Он не собирался подыгрывать шпиону.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остаться в живых, говори всё, что знаешь, прямо сейчас. Не заставляй меня играть в угадайку.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увидел, что молодой господин Юй не расположен к любезностям, а на лице его появилось нетерпение. Не смея больше испытывать терпение господина, он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хочу рассказать, связано с одним человеком. И этот человек — наш господин Чан Яньтянь из Пинчэна.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Чан Яньтяня, Чжоу Чанюй вздрогнул от неожиданности. Цзян Янь тоже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бросил взгляд на Цзян Яня. Тот вышел наружу и отослал прочь всех, кто толпился у входа. После этого Цзян Янь остался стоять у дверей, следя за тем, чтобы никто не подслушивал, и прислушиваясь к словам шпиона. Чжоу Чанюй не просил его уйти, понимая, что Цзян Янь все равно не оставит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Чанюй медленно подошел к самому шпиону и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это связано с Чан Яньтянем. Хорошо. Рассказывай подробно, шаг за шагом. Если твои слова окажутся правдой, я прикажу отпустить тебя и обеспечу безопасность тебе и твоей семье. Но если хоть в одном слове будет ложь, последствия будут такими, что ты даже представить себе не сможешь. Ты умрешь куда более мучительной смертью, чем можешь себе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испугался. Он лучше любого простолюдина знал, на что способен этот молодой господин Юй из Поместья Чжан. Но, подумав о том, что он собирается сказать правду, он успокоил себя: «Чего мне бояться, раз это правда? Нечего бояться!»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Юй, каждое слово, что я скажу, — истинная правда. Слушайте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http://bllate.org/book/21697/2238595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