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Моянь, ты пришла, — лицо дяди Лю не выражало ни радости, ни печали. — Твой брат сказал, что ты уже три года не навещала дом. Он очень скучал, вот и поднялся на гору, чтобы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дядю, — Ду Моянь помедлила, прежде чем добавить: — Приветствую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Чэньюй, по-видимому, не ожидал такой холодности от родной сестры, и его улыбка застыла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Ду, у меня есть дело, которое я хотел бы с вами обсудить, — дядя Лю погладил бороду и с некоторой нерешительностью произнес: — Я намерен отправить Моянь на обучение в Мяомяо.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Чэньюй посмотрел на дядю Лю, затем на Ду Моянь. Помедлив,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 — место, куда стремятся попасть ученики всех сект. Боюсь, моя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поеду, — Ду Моянь внезапно поклонилась дяде Лю и отрезала: — Моянь непременно прославит клан Вахуан!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прозвучали так твердо, что ни дядя Лю, ни Ду Чэньюй не нашлись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Ду Моянь собрала вещи и отправилась в путь к дворцу Мяомяо. Однако она понятия не имела, где он находится. У неё был лишь компас, подаренный дядей Лю, но тот обладал собственным нравом и часто отказывался указывать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ерунда… — Ду Моянь, нагруженная поклажей, смотрела на неподвижную стрелку и хмурила красивые брови. — Как же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поглощена компасом, что не заметила идущего навстречу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врезавшись в чью-то грудь, Ду Моянь схватилась за лоб и подняла глаза. — Кто это тут ходит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фразы потонула в бездонном удивлении и боли, когда она увидела лицо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Хань? Это Ло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Ду Моянь снова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в порядке? Прошу прощения за мою неуклюжесть, — человек напротив принялся поспешно извиняться и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…Ло Хань? — тихо спросила Ду Моянь, пытаясь проверить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знакомы со мной? — мужчина удивленно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Ло Хань?! Ты правда Ло Хань?! — Ду Моянь внезапно пришла в возбуждение, забывшись, она схватила мужчину за рукава и принялась трясти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Ло Хань, — мужчина, явно напуганный её поведением, вежливо отстранил её руки и терпеливо пояснил: — Ло — как верблюд, Хань — как холодная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он, — блеск в глазах Ду Моянь мгновенно погас. — Просто очень похож…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если у вас больше нет дел, я пойду, — мужчина, ошарашенный поведением Ду Моянь,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Ду Моянь заметила, что компас в её руке ожил: стрелка начала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 Ханю отойти дальше, как стрелка замедлила ход, а вскоре и вовсе замерла. Ду Моянь машинально последовала за ним, и по мере приближения стрелка вновь приходила в неистовство. Осознав закономерность, она внезапно крикнула в спину уходящему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остановился, не оборачиваясь. Ду Моянь ускорила шаг, догнала его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…Ч-что? — Ло Хань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меня, мне нужно в одно место, — Ду Моянь лучезарно улыбнулась, словно забыв о боли, которую испытала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стоило Ло Ханю оказаться рядом, как компас безошибочно указывал путь. Ду Моянь находила это странным, но не знала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верным ориентиром они быстро преодолели путь. По дороге Ду Моянь узнала, что Ло Хань — ученик небольшой секты, не снискавший громкой славы. Его секту даже не пригласили в Мяомяо, поэтому, узнав, куда направляется Ду Моянь, он очень захотел пойти с ней. Кто из нынешних заклинателей не мечтал увидеть дворец Мяомяо?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входе их остановила стража: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Госпожу Ду просим пройти, а вот этого спутника — оставить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Ду Моянь оглянулась на Ло Ханя, затем на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в списке приглашенных, — стражник был беспристрастен.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слуга, — Ду Моянь сама не знала, с каких пор начала лгать, не задумываясь. — Наш клан Вахуан прислал лишь одного ученика, разве я не могу взять с собой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слуга, почему же поклажу несет госпожа? — стражники нынче пошли догадливые.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я так тренируюсь! — находчиво парировала Ду Моянь. — Ну же,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Хань, словно читая мысли девушки, послушно принял багаж и с подчеркнутым почтением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спектаклю Ду Моянь удалось проскользнуть за ворота. Оказавшись внутри, она поняла, что пришла не первой — ученики многих сект уже были здесь. Заметив её наряд клана Вахуан, окружающие начали бросать на неё косые взгляды. По сути, все присутствующие, кроме Ло Ханя, были её врагами — врагами Ду Моянь, то есть Му Нинсюэ.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Моянь стиснула зубы и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пора привести себя в порядок, — тихо напомнил Ло Хань, осторожно разжимая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Моянь глубоко вздохнула и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Руководил обучением в Мяомяо старший ученик и молодой владыка дворца —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Коллеги, — Бэйтан Мо держался с безупречным достоинством, подобающим главе великой школы. — Мы глубоко польщены, что вы почтили нас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молодого владыку! — хором ответили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в Мяомяо было суровым: мастерство сект проверялось через охоту на призраков и чудовищ. Но до этого ученикам предстояло пройти внутренние испытания. До перерождения силы Ду Моянь были ничтожны — она была младшей ученицей, пришедшей в секту позже других. Но теперь, обладая мощью Му Нинсюэ и божественной сущностью Ло Ханя, она превосходила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успешных поединков имя Ду Моянь зазвучало во дворце, а Ло Хань, которого она привела с собой, начал смотреть на неё совсем иначе. Он не был слабаком, просто его секта не имела веса, поэтому его таланты не замечали. Но Ду Моянь чувствовала, что Ло Хань связан с тем самым Ло Ханем не только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— провозгласил Бэйтан Мо. — С начала нашего обучения прошло уже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список тех, кто допущен к полевой практике, — Бэйтан Мо говорил мягко, даже когда объявлял официальные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Моянь, разумеется, была в списке. Что до Ло Ханя — он и так не был приглашен, так что отсутствие в списке его не огорчило.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Полевая практика на словах проста, а на деле смертельно опасна. Ду Моянь взглянула на Ло Ханя и обеспокоенно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 Это не игра, можно и жизнь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справлюсь! — поспешно ответил Ло Хань. — Лишь бы быть рядом с тобой… Даже если придется пожертвовать жизнью,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смущенного Ло Ханя, Ду Моянь вновь погрузилась в воспоминания: если бы в прошлой жизни Ло Хань так относился к ней, как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сестренка, готова к практике? — Бэйтан Мо, будучи другом Ду Чэньюя, часто так называл её, когда рядом не было посторонних, и проявлял особую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Готова, — ответила Ду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брат… — Бэйтан Мо кашлянул. — В общем, будь осторожна. Не лезь на рожон, твоя жизнь —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Моянь лишь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Цянь, — позвал Бэйтан Мо, и перед ними появился мужчина. — Во время практики будешь сопровождать госпожу Ду,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хозяин, — Вэнь Цянь поклонился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же можно… — Ду Моянь знала, что люди ранга Вэнь — лучшие стражи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отказывайся, — улыбнулся Бэйтан Мо. — Покажи, на что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практики, но выходить одновременно было не обязательно — каждый выбирал маршрут по своему усмотрению. Разные пути вели к разным таинственным местам и испытаниям. Ду Моянь не любила толпу, поэтому отправилась в путь лишь с Ло Ханем и Вэнь Цянем. Однако Бэйтан Мо, беспокоясь за сестру друга, тоже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пролегал через огромную пещеру, откуда веяло могильным холодом. Ду Моянь инстинктивно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моей спиной, — она, словно старший брат, заслонила собой Ло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 — Ло Хань мягко отстранил её руку и шагнул вперед. — Как я могу позволить тебе защищать себя? Конечно,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продвигался вглубь, обнаружив, что пещера полна разветвлений.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Какая встреча! — к ним присоединились ученики других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знаете, что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не болтай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сестренка, — Бэйтан Мо подошел к Ду Моянь и прошептал: — Будь осторожна, то, что здесь обитает,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глубины пещеры ударил ослепительный свет. Все инстинктивно закрыли глаза руками. Ло Хань, не колеблясь, заслонил собой Ду Моянь. Глядя на его спину, она молча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мне твоя защита… — она начала собирать силы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рассыпался на тысячи тонких световых стрел, устремившихся в толпу. Ду Моянь выхватила меч, но стрел было слишком много. Ло Хань, напротив, держался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там что-то огромное… — Бэйтан Мо смотрел в центр, откуда исходили лучи, и его лицо помрачнело. — Младшая сестренка, уводи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Ду Моянь не успела среагировать, как Бэйтан Мо оттолкнул её мощным порывом ветра. Но в этот момент краем глаза она увидела, как Ло Ханя сбило с ног, и он закашлялся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А-Хань! — в отчаянии она выкрикнула его уменьшительное имя. 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уже не слышал её, его белые одежды окрасились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 Моянь сжалось. Бэйтан Мо преградил ей путь, требуя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потревожили чье-то таинственное место, — Бэйтан Мо нахмурился. — Младшая сестренка… Вэнь Цянь! Уводи свою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А-Хань! — не слушая никого, она рванулась к нему, но увидела, что его раны стали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посмел ранить тебя… кто посмел! — Ду Моянь не знала, что делать. — Я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пещера содрогнулась, словно древний зверь готовился выйти из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место захоронения бессмертных? — пронесся чей-то шепот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http://bllate.org/book/21698/2238604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