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Легкомысленные и грязные слова донеслись с той стороны. Ду Моянь, холодно прищурившись, посмотрела на говорившего — это был вульгарный мелкий негодяй, одетый в донельзя вызывающий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 девушки, он лишь игриво присвистнул. Окружавшие его мужчины разразились грубым хохотом, в их глазах читалась насмешка. Один из них поддел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Мин, неужели тебе уже не хватает твоих девиц из Дворца Десяти Тысяч Цветов? Решил поискать развлечений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Хэ, главный ученик Тяньи — секты, враждующей с Дворцом Десяти Тысяч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 презрением взглянул на него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гляньте-ка, птицы из Тяньи снова вылетели погавкать. Смотри лучше за своими курицами, чтобы они впредь не смели соблазнять моих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Сяо Хэ в ярости уставился на Лу Мина, едва сдерживаясь, чтобы не броситься в бой; за его спиной уже начали проступать очертания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рядом, удержала его за рукав, прошипев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сейчас не время. Внутри тайного царства мы найдем способ прикончить его, это будет достойной платой за смерть нашей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пришлось проглотить гнев. Он с силой тряхнул рукавом и отвел взгляд, чтобы больше не видеть противную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Лу Мин самодовольно усмехнулся и снова, набравшись наглости, направился к Ду Моянь. При виде её ослепительно прекрасного лица в его чреслах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красавицу я раньше не встречал. Рядом ни слуг, ни защитников — наверняка наивная девчонка без всякого влияния. Самое время прибрать её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погладил подбородок, изобразил на лице свою самую неотразимую улыбку и вальяжной походкой двинулся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Куйню не выдержал и прикрыл лицо лапой. У этого недоумка поистине львиная храбрость — решил приударить за этой разбойницей? Куйню окинул Лу Мина оценивающим взглядом: ну что ж, переломанных конечностей ему точно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Не тем временем небрежно сорвал плод и с хрустом откусил кусок. Вдруг он о чем-то задумался, украдкой глянул на Ду Моянь и, увидев, что она с ледяным спокойствием наблюдает за этим идиотом, успокоился и с удовольствием принялся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сейчас его пришибут, — пробормотал он, мысленно ставя свечку за упокой Лу Мина. — Надо же быть таким самоубийцей, чтобы дразнить этого великого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Мин оказался рядом с Ду Моянь. Эффектно взмахнув веером, он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 имя прекрасной леди и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её своей лучшей улыбкой, но стоявшая рядом Вэнь Цянь мертвой хваткой вцепилась в его сальную лапу, потянувшуюся к девушке. Лу Мин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проклятая тварь! Отпусти своего дедушку Лу! Ты хоть понимаешь, что я будущий зять твоей госпожи? Как ты смеешь так обращаться со мной? — визжал он, угрожая Вэнь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Выбросить, — ледяным, лишенным эмоций голосом произнесла Ду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Цянь, не раздумывая, свернула его в клубок и пинком, словно футбольный мяч, отправила в полет. Вопли и проклятия Лу Мина, смешиваясь с шумом ветра, быстро затихали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собравшаяся поглазеть на представление, вмиг изменилась в лице. Никто не ожидал, что эта незнакомка, выглядящая как простая красавица, без колебаний выбросит святого сына второй по величине секты Восточных гор, как кучу мусора. Те, кто хотел было поприставать к ней, поспешно умерили пыл и затаились, ожидая открытия врат в тайное царство. Хотя место, где стояла девушка, было отличным для обзора, жизнь была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Обидчика Лу Мина никто не решился тронуть. А вот проклятия в адрес Дворца Десяти Тысяч Цветов в сердцах присутствующих звучали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старейшины Дворца и подобрали раненого. Увидев состояние Лу Мина, толпа невольно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Раздробленные ребра, окровавленное лицо, парализованные ноги... Все, на кого падал взгляд Ду Моянь, чувствовали, как по спине пробегает холодок. Эта женщина словно читала их мысли. Люди в страхе растворялись в толпе, не смея больше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Десяти Тысяч Цветов оправдал свою славу второй секты — всего через два часа Лу Мин уже мог ходить. Когда он вновь появился на людях, от него веяло запахом крови и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Дрянь, — прошипел он, глядя на Ду Моянь, стоявшую на высокой платформе. — Ты чуть не убила меня. Я сделаю тебя своей рабыней, через которую пройдут тысячи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горела такая ненависть, что у окружающих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их,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его старейшина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 быть,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бросил на него тяжелый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вместо этой девки страдал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 ужасе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господин, сейчас же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покачал головой, мысленно сочувствуя девушке. Все знали, что у этого подонка Лу Мина есть отряд головорезов высокого уровня развития, предназначенный для расправ над женщинами. Теперь этой девчонке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старею я, — пробормотал он, удаляясь. — Не понимаю, почему глава дворца позволил такому ничтожеству стать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Куйню, наблюдая за уходящим старейшиной, злорадно подумал: а этот недоумок и правда кое-что из себя представляет, раз держит при себе таких бойцов. Он украдкой глянул на Ду Моянь, которая с невозмутимым видом смотрела на вход в тайное царство, и развеселился: посмотрим, как ты теперь выкрутишься. Если начнется заварушка, я смогу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 тем временем внимательно изучала странный проход. Она заметила, что кроваво-красный цвет, еще несколько дней назад внушавший ужас, немного побледнел. Вэнь Цянь подошла ближе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них целый отряд мастеров высокого уровня...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 отвела взгляд от входа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Придет один — убью одного, придут двое — уничтожу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 острый, как нож, взгляд на Куйню: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понадобится, у меня за спиной есть бесплатный наемник в лице этого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Куйню, почувствовав, что она видит его насквозь, поспешно подавил свои мысли. Проклятая разбойница, как она всегда узнает,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Мин со своей свитой уже приближался к ним. Он подошел вплотную к Ду Моянь и замахнулся, чтобы ударить её, но острая сталь внезапно сверкнула у его руки, заставив его в испуге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Ты посмела напасть на меня? Сегодня ты будешь умолять о пощаде, стоя на коленях! — взревел он, подавая знак своим людям. — Убейте мужчин, а эту тварь лишите духовных сил. Я отправлю её в самый дешевый притон, чтобы она пожалела, что перешла мне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головорезов с проступающими боевыми духами бросилась в атаку. Ду Моянь лишь насмешливо усмехнулась. Вэнь Цянь уже подняла свой посох, готовясь проучить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воздух наэлектризовался от предчувствия битвы, раздался властный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кто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наблюдал за сценой, обернулись. В поле зрения появились величественные фиолетовые знамена.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Цзысяо!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присутствующих сузились. Неужели они здесь? И, судя по всему, их таинственный молодой господин решил защитить эту загадочную девушку. Все замерли в ожидании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 Чэньюй, который долгое время считался пропавшим без вести. Он стремительно приземлился в центр круга, и мощная волна ментального давления, словно клинок, прижала высокоуровневых бойцов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Чэньюй с яростью посмотрел на Лу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во Дворце Десяти Тысяч Цветов развелось столько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усилил давление. Лу Мин, с которого градом катился пот, мгновенно растерял всю свою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вы пожаловали в такую глушь? — заискивающе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Чэньюй с отвращением взглянул на его подобострастную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пришел, моя сестра стала бы твоей рабыней?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дрожа, начал вытирать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признал вас! Я виноват перед вашей сестрой! Я сам себя накажу! — он принялся с силой бить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Чэньюй хмыкнул, перестал смотреть на ничтожество и, сменив гнев на осторожность, обернулся к девушке, которая до самого конца сохраняла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после того, как покинул дом, его заметит глава секты. Он легко стал преемником, и даже таинственное наследие секты Цзысяо выбрало его. Его уединение затянулось на целый год, и за это время в его семье произошли страшные события. Вернувшись, он узнал от своих людей о том, что пришлось пережить его младшей сестре, и сердце его наполнилось бесконечным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её спасли из ледяного озера, Моянь стала пугающе рассудительной. Ради семьи она отправилась в Небесный дворец, чтобы пройти через жестокий отбор. Лишь позже он узнал, сколько всего она сделала: лекарства, охрана, союзы... И даже когда семья оказалась на грани гибели, она, рискуя жизнью, спасла их и уничтожила клан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http://bllate.org/book/21698/2238607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