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преградил путь Ду Моянь, собиравшейся войти в тайное царство, и с лукавой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землях полно опасностей, так что лучше держитесь рядом со мной, госпожа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Ду Моянь ответить, как Ду Чэньюй рывком притянул сестру к себе, укрыв её за спиной. В его голосе сквозило неприкрытое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есть кому защитить, так что утруждать молодого господина Сюаньцзи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Чэньюй в сопровождении сестры и отряда элитных бойцов решительно зашагал прочь. Никто не заметил, как на лице Су Яня промелькнула жуткая, неестественная улыбка. От одного этого вида восьмерых носильщиков, стоявших поодаль, пробрала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долго смотрел на массивные врата и тяжело вздохнул, в его взгляде читалась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вернулся... А от вас, как я и думал, осталась лишь горстка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странные слова, Су Янь превратился в луч света и на огромной скорости влетел внутрь. Следом за ним поспешили носильщики, а те несколько учеников, что имели неосторожность задеть Ду Моянь, уже лежали у входа, так и не успев осознать, что их настигла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Янь скрылся, из тени бесшумно выскочили несколько фигур. Во главе их стоял Кун Сю, глава секты Цзюйсин. Его узкие глаза сузились, он долго и пристально смотрел вслед удаляющемуся Су Яню,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сопровождавших его,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дворца Сюаньцзи поистине жесток. Даже своих людей не щадит...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другой старейшина дернул его за рукав, и тот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так мы входим в тайное царство или нет? — почтительно спросил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Сю, долго пребывавший в раздумьях, отвел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 Разумеется, входим. Выберите самого проворного ученика, пускай проберется внутрь и докладывает мне о каждом шаге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Кун Сю поправил рукава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дворцу Мяомяо удалось избежать катастрофы, но в следующий раз удача будет не на вашей стороне, — пробормотал он себе под нос с ядовитой усмешкой. — Что ж, начнем с твоей младшей сестры... госпожа дворца Бэйтан.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 выплевывал каждое слово, словно яд. В них слышались и затаенная обида, и глубокая ненависть к обители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жду вашего падения, дворец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 зашагал в сторону, противоположную входу в тайное царство. На его лице играла торжествующая улыбка — пришло время связаться с той алчной парочкой отца и дочери. Он с нетерпением предвкушал внутреннюю грызню в стенах дворца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отряд Ду Моянь уже ступил на красную землю этого таинственного места. Вокруг царил шум — здесь собралось множество практиков. Вокруг стояла непроглядная тьма, и Ду Моянь инстинктивно начала искать глазами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не бойся, я рядом, — раздался мягкий голос Ду Чэньюя, и девушка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начеку. Здесь не то, что снаружи, всякие твари могут появиться в любой момент, — распорядился Ду Чэньюй, обращаясь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проклятое место, хоть глаз выколи! — раздался чей-то раздраженный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пространство прорезал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нетопыри-пожиратели костного мозга? Я думал, они давно вымерли!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темноты вырвалась черная туча существ с горящими зелеными глазами. Они яростно атаковали какой-то участок, оглашая местность невыносимым ультразвуком.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угодил в логово нетопырей? Жалкое зрелище, — равнодушно заметил Куй Ню, наблюдая за происходящим словно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уставились на место схватки. Раздался оглушительный рык, и из стаи вырвалось огромное чудище — та самая грозная Кровавая драконья змея, что была у входа! Половина её тела была изувечена, она в панике пыталась сбежать, но нетопыри преследовали её, пока не долетели до края какой-то зоны, где, испугавшись чего-то, резко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осторожно отправила духовное чутье вперед. Как только оно коснулось той области, пара огромных глаз, полных лютой злобы, ударила прямо по её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Аргх! — Ду Моянь выплюнула кровь, и Ду Чэньюй в испуге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объяснения, превозмогая боль,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уходим! На север! Здесь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Чэньюй, не раздумывая, подхватил сестру на руки и скомандовал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 на север! Тихо, без шума,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 услышали и другие, и вскоре за ними потянулась толпа. Те, кто сомневался, лишь презрительно сплюнули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В таком опасном месте молодой глава секты Цзысяо слушает девчонку? Видно, зря о нём так много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насмешливо взглянул на этого самоуверенного дурака и прокричал вслед уходящим: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подождите меня! Не бросайте же вы меня! — после чего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Моянь, чье лицо от слабости и так было бледным, лишь нахмурилась, но сил спорить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Сюаньцзи что, фабрика по производству пластырей? Почему их молодой господин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Цзысяо прыснули со смеху, а Су Янь, ничуть не смутившись, нагнал их,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отряд покинул зону обитания нетопырей, те, лишившись добычи, заметили группу тех самых скептиков. С радостным писком они ринулись на людей, считавших, что надежно спрятались. Вслед донеслись предсмертные крики. Ду Моянь покачала головой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Нетопыри-пожиратели чувствуют живых существ с помощью ультразвука...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дышала. Те, кто последовал её совету и ушел, вытирали холодный пот со лбов. Сяо Хэ, возглавлявший отряд секты Тяньи, почтительно поклонился Ду Моянь, чувствуя стыд за свои недавние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мои люди приносим вам глубочайшую благодарность за спасение, госпожа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Моянь взглянула на простодушного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Главное, что вы поверили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смущенно улыбнулся, обнажив крепкие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Я всегда уважал таких героинь, как вы, что не боятся идти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тут выжили какие-то отбросы. Не думал, что в этой дыре под названием Грешные земли есть хоть кто-то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камня вышли несколько разодетых молодых людей. Лидер был в роскошном фиолетовом халате, с белым нефритом на поясе, а его черные волосы были тщательно уложены. Лицо его было красивым, но высокомерная ухмылка портила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 холодно уставился на незнакомцев, а его люди уже были готовы к бою, призывая своих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юношей вызывающе захохотала: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Эти дикари из Грешных земель решили напасть на нас толпой? Какие же они жалкие рабы!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пропитанный ядом, звучал очень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Ту Цзяо, ну зачем ты так прямо? Они же здесь считают себя великими мастерами, а мы с таким трудом пробрались сюда, надо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женщина, в белом, небрежно рассматривала свои ногти, её голос звучал вкрадчиво, как змеиное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Цзяо с отвращением взглянула на свою спутницу и отвернулась. Та, задетая пренебрежением, топнула ногой и, выплескивая ярость, взмахнула длинным кнутом, целясь в Ду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Сейчас я испорчу твою мордашку, чтобы ты не строила из себя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чьё имя было Вань Юйцин, мысленно проклинала всех: и Ту Цзяо, которая вечно смотрела на неё свысока, и эту девчонку, которая посмела быть красивее неё. Она решила, что сегодня же убьет эту выскочку, а потом доберется и до Ту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свистнул в воздухе. Ду Моянь, не дрогнув, легко перехватила его рукой, а в её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Высшего мира всегда такие невоспитанные? Не припомню, чтобы я хоть чем-то обидела вас, чтобы заслужить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ледяной взгляд заставил Вань Юйцин вздрогнуть. Она поспешно спряталась за спину юноши в фиолетовом, но через секунду, осознав, как это выглядит,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Да потому что ты пыталась поссорить меня с сестрицей Ту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Цзяо лишь холодно усмехнулась, даже не пытаясь опровергать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Чэньюй, видя, как эта женщина с таким бесстыдством лжет, пришел в ярость. Он призвал своего боевого духа, желая стереть эту наглую ухмылку с её лица. Он никогда не бил женщин, но тех, кто смел угрожать его семье, он не собирался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Юйцин, увидев боевых духов, заверещала, прячась за спину Цзы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кучка рабов, посмели угрожать нам, представителям знатных родов Высшего мира? Дикари! Неотесанные дикари!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