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упал на большой камень позади Сяобая. Там, дрожа от страха, виднелось яркое зеленое пятно — это была Сяоцао! Древнее дерево взволнованно уставилось на тонкий стебелек, который трясся, словно сито, и в его глазах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ветви, подобно щупальцам осьминога, с яростным напором устремились в сторону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всё еще пытавшийся важничать и пищать, вытаращил свои ярко-голубые глаза и что есть мочи бросился в объятия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Убивают! Хозяйка, спасай! — продолжал он отчаянно верещать, пока мчался к ней. Его короткие лапки мелькали, словно белый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на лету подхватила несущегося к ней зверька, а за ее спиной стремительно возник дух-хранитель Императрицы Ва, преградивший путь бесконечным ветвям.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духа заставило старое дерево на мгновение замешкаться, и ветви, тянувшиеся к Сяоцао, замерли перед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Потомок Императрицы Ва, я не желаю причинять тебе вреда. Прошу, верни мне мою Сяоцао, и я немедленно уведу всех отсюда, — обратилось дерево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огляделась, переспросила окружающих и, убедившись, что никакой Сяоцао здесь нет,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здесь никто не брал никакой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пока она объяснялась, из-за камня медленно показался ярко-зеленый побег. Он помахал своими отростками, словно боясь, что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остолбенела, глядя на этого трусливого ростка, и собралась было вернуть его дереву. Но как только побег собрался неспешно переползти на ее ладонь, мелькнула черная тень и утащила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 взревело: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как ты посмел! — Его мощные ветви, словно колоссальные столбы, с силой обрушились на черную тень. Ду Моянь следом нанесла яростный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ловко увернулась от обеих атак, и перед всеми предстал огромный силуэт. Это был Небесный Воробей, пожирающий небо, который исчез сразу после входа в тайную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крылья птицы хлопали в воздухе, а надменный смех разнесся по округе: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Га-га-га! Я же говорил, что здесь есть сокровища! Кто бы мог подумать, что здесь скрыто такое невероятное чудо! Теперь оно мое, всё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возбуждения Воробей уклонился от новой атаки дерева и взмыл высоко в небо. Оттуда, с высоты, он с презрением посмотрел на крошечных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деревяшка, тянись, тянись! Посмотрим, насколько хватит твоих старых корней!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торжествующе смотрел вниз, но в этот момент над его головой возник зеленый силуэт и всей мощью обрушился на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камнем полетела вниз. Перья градом сыпались на землю, черная кровь брызнула во все стороны, а сам Воробей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ничтожество, смеешь посягать на то, что мы охраняем? — раздался с неба звонкий, исполненный презрения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фигура приземлилась на землю сада божественных трав, и мощная аура подавления накрыла поверженного Воробья. Это прибыла Лин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Воробей, захлебываясь кровью, пытался сопротивляться давлению и с ненавистью уставился на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Кто ты такая? — прорычал он, намертво сжимая в когтях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медленно подошла к нему. Ее неземное лицо выражало полное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Сяоцао, — холодно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окутался черным туманом, пытаясь сбросить контроль, и яростно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отпусти меня, иначе я разорву эту траву в клочья! — он злобно сверкал глазами, выкрикивая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лишь взглянула на безумца и небрежно наступила на его крыло. От этого легкого движения крыло птицы было разорвано в клочья, и черная кровь залила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просила, я ставила тебя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Сяоцао, освободившись из когтей, испуганно метнулась к Лин Лин, вскарабкалась на ее запястье и ласково потерлась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убегай. Видимо, Цзюян совсем тебя разбаловал, вот ты и забыла дорогу домой, — Лин Лин пожурила росток, коснувшись его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Что значит разбаловал? — раздался запыхавшийся голос прямо у ног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и остальные опустили головы и увидели…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Говорящий гриб? — Сяо Хэ протер глаза,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мужлан, кого это ты грибом назвал? Я вообще-то… — Цзюян Чжи сердито затряс своей шляпкой, крича на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 Лин схватила его и убрала. Не обращая внимания на Ду Моянь, она снова повернулась к Воробью и нанесла решающий удар прямо в его ядро. В мгновение ока крикливая птица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 Лин Лин, ну чего ты такая жестокая? Так ты никогда замуж не выйдешь, — снова подал голос Цзюян Чжи. И тут же остатки его шляпки были сурово прищемлены.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Лин почернело от злости, она испепеляла гриб взглядом. Тот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я виноват, пощади! Жизнь гриба так тяжела!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комичное представление заставило Ду Чэньюя и остальных отвернуться, чтобы скрыть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достала из-за пазухи соболька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уверен, что здесь можно найти А-Хана? — Ее голос звучал предельно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Соболек испуганно покосился на девушку в зеленом, торопливо кивнул и попытался снова спрятаться в складках одежды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заметившая это движение, наконец повернулась к ним и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даже такой мелкий воришка сможет пробраться в мой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презрительный тон привел Сяобая в ярость: он начал отчаянно пищать, его шерстка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тут же нахмурилась. Глядя на девушку, которая до этого произвела на нее неплохое впечатление,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вы клевещете на моего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острый взгляд был устремлен прямо в лицо Лин Лин, на губах которой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Раз это твой питомец, тогда другое дело! — Лин Лин бросила большой лист, который медленно опустился в руки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содержимое, Ду Моянь сама помрачнела. Она вытащила Сяобая, который притворялся мертвым, схватила его за загривок и швырнула лист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бай… тебе лучше дать мне разумное объяснение, иначе я сегодня же сдеру с тебя шкуру и сделаю из нее коврик!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который до этого хитро поглядывал своими синими глазками, испуганно забил задними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Пи-пи-пи… Хозяйка, послушай меня! Я просто съел пару их цветочков, а эта свирепая баба схватила меня и избила! И еще… — в его глазах блеснули слезы обиды. — Она… она подвесила меня вниз головой в саду, и эти цветы издевались надо мной… Хозяйка, отомсти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перевод Вэнь Цяня, Ду Моянь почернела еще сильнее. Она ткнула пальцем в мягкую шерстку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Позорище! Еще и смеешь воровать чужие божественные травы. Скажи спасибо, что с тебя шкуру не 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поняла, что это глупое создание попалось хозяйке сада, иначе он не стал бы так спешно искать ее, чтобы просить о мести. При этом прямота и искренность Лин Лин вызывали у нее уважение, и было жаль, что этот глупец нажил им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Ду Моянь снова посмотрела на Лин Лин, которая беззаботно переругивалась с Цзюян Чжи, и с легким смущением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Лин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 Лин, — подхватила Ду Моянь, — я некоторое время была разлучена с этим сорванцом, и не ожидала, что от голода он дойдет до воровства. Какие именно травы он испортил? Я возмещу любой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Смирение в голосе Ду Моянь заставило Лин Лин взглянуть на нее иначе. По пути сюда она уже слышала от старого дерева, что эта красавица, превосходящая ее саму, является потомком рода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роду Ва в мире божественных трав всегда относились с почтением: ведь сама Мать Земли, Императрица Ва, в свое время спасла многие виды, а когда божественный мир рухнул, она запечатала их в этом пространстве, защитив от эрозии кладбища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Цзюян Чжи на плечо, Лин Лин ступила своими изящными босыми ножками по земле, залитой кровью Воробья, и подошла к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ее вокруг, она остановилась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из рода Ва, то о возмещении не может быть и речи. Считай это знаком доброй воли между моим садом и твоим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Лин приблизилась, Цзюян Чжи, сидевший у нее на плече, вцепился ей в шею, боясь, что эта женщина его сбросит.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почему я снова чувствую дыхание того Божественного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источником аромата, Цзюян Чжи отпустил шею Лин Лин и потянулся в сторону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ой… — он вцепился Лин Лин в волосы, тяжело вздыхая. Девушки вздрогнули от неожиданности, и Лин Лин быстро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Цзюян… ты, черт возьми,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Гриб, трясясь,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почувствовал запах старого знакомого! На этой девушке…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Моянь, услышав это, просияла и в смятении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где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Оправдания гриба разозлили Лин Лин. Схватив его за растрепанную шляпку, она сурово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Цзюян! Мало того, что ты тайком сбегаешь погулять, так теперь еще и к девушкам пристаешь!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Лин отчитывала гриб, Ду Моянь успела задать свой вопрос, и Лин Лин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Лин перестала его терзать, Цзюян Чжи прыгнул прямо в руки Ду Моянь и сердито закричал на Лин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ты, вредная баба, я же сказал, что никогда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http://bllate.org/book/21698/2238613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