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 произнес эти холодные слова с самым серьезным выражением лица. Если бы Ду Моянь не знала, что он из себя представляет, то наверняка попалась бы на этот фасад.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усмехнувшись, она подняла Оружие Короля и медленно двинулась к своей следующей цели — человеку в черном балахоне, стоявшему перед Лу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клинка — движение было быстрым и профессиональным. Все увидели лишь сверкнувшую серебряную вспышку, сопровождаемую яростным звериным рыком, и еще один человек из их отряда лишился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который секунду назад еще угрожал ей, внезапно почувствовал холод в области шеи. Он испуганно замолчал, с ужасом глядя на труп перед собой, и дрожащими руками прижал ладони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жалкое состояние Лу Мина, Цянь Не, находившийся внутри пагоды, без стеснения расхохотался:</w:t>
      </w:r>
    </w:p>
    <w:p w:rsidR="00BB20FC" w:rsidRPr="00357A74" w:rsidRDefault="00357A74" w:rsidP="00BB20FC">
      <w:pPr>
        <w:jc w:val="left"/>
        <w:rPr>
          <w:sz w:val="28"/>
          <w:lang w:val="en-US"/>
        </w:rPr>
      </w:pPr>
      <w:r w:rsidRPr="00357A74">
        <w:rPr>
          <w:sz w:val="28"/>
          <w:lang w:val="en-US"/>
        </w:rPr>
        <w:t>— Хозяйка, посмотри на этого никчемного труса! Он еще смел тебе угрожать? Смотри, смотри! Глянь, что у него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громкий возглас заставил Ду Моянь остановиться на пути к другому врагу. Она перевела взгляд на ноги Лу Мина. 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подозрительный звук, и в воздухе отчетливо запахло мочой. Этот слабак Лу Мин от страха обмочился!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его ничтожного поведения вызвал у Ду Моянь усмешку, и в этот момент она на долю секунды выдала свое присутствие. Ближайший к ней человек в черном, заметив это, вскинул руки, превратив их в подобие когтей, и с яростью бросился в сторону девушки. Ду Моянь молниеносно отступила назад, а там, где только что пронеслась Сюань-энергия врага, не осталось живого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Уклонившись от удара, она вновь скрылась в тени. На этот раз ее целью стал тот, кто был окружен зеленым ядовитым туманом. Ду Моянь прекрасно знала правило: чтобы победить банду, нужно сначала обезвредить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глубине Бессмертного Погребения, в подвешенном высоко над землей гробу, спящий мужчина внезапно распахнул свои острые, пронзительные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человек в кровавом одеянии, осыпая всех высокомерными ругательствами, протянул свою грубую лапищу к уже лишенному сил Грибу Девяти Солнц, намереваясь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у него на загривке встали дыбом все волосы. Инстинктивное чувство опасности заставило его резко отпрянуть, и он чудом избежал серебряного клинка Ду Моянь, который та приберегла для решающего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нанесенная из засады, провалилась. Лицо Ду Моянь стало серьезным: похоже, ее техника скрытности еще не совершенна. Стоило столкнуться с настоящим мастером, как тут же проявились изъяны. Когда она убивала рядовых бойцов, такой проблемы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острое Оружие Короля и нахмурилась. Убийственная аура Боевого Духа все же была слабым местом ее искусства скрытности. Если сейчас это стало так заметно, то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техника станет лишь вспомогательным инструментом, пригодным только для того, чтобы спрятаться. Но это было не то, к чему она стремилась. К тому же, один лишь континент Юйнин не станет пределом ее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голове Ду Моянь была лишь одна мысль: ей нужен настоящий бой не на жизнь, а на смерть. Только такое сражение способно раскрыть весь ее потенциал и вывести мастерство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приведя мысли в порядок, она снова растворилась в воздухе, крепче сжала рукоять клинка и с холодным блеском в глазах бросилась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черный балахон потерял бдительность, клинок успешно вонзился в его тело. А в тот момент, когда он попытался оказать сопротивление, сверху обрушилась огромная цветная ладонь, напитанная бесконечной Сюань-ци.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ослепительный божественный свет. Человек, только что сжимавший в руке Гриб Девяти Солнц, с ужасом наблюдал за семицветным сиянием. Он исчез из этого жестокого мира в одно мгновение, словно пузырек пены, не оставивший следа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Девяти Солнц закрыл глаза и прошептал:</w:t>
      </w:r>
    </w:p>
    <w:p w:rsidR="00BB20FC" w:rsidRPr="00357A74" w:rsidRDefault="00357A74" w:rsidP="00BB20FC">
      <w:pPr>
        <w:jc w:val="left"/>
        <w:rPr>
          <w:sz w:val="28"/>
          <w:lang w:val="en-US"/>
        </w:rPr>
      </w:pPr>
      <w:r w:rsidRPr="00357A74">
        <w:rPr>
          <w:sz w:val="28"/>
          <w:lang w:val="en-US"/>
        </w:rPr>
        <w:t>— Лин Лин, похоже, мне придется отправиться к Владыке Яме раньше срока. Я обязательно оставлю тебе место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как на его поврежденную шляпку брызнуло что-то теплое, а рядом прозвучал знакомый голос:</w:t>
      </w:r>
    </w:p>
    <w:p w:rsidR="00BB20FC" w:rsidRPr="00357A74" w:rsidRDefault="00357A74" w:rsidP="00BB20FC">
      <w:pPr>
        <w:jc w:val="left"/>
        <w:rPr>
          <w:sz w:val="28"/>
          <w:lang w:val="en-US"/>
        </w:rPr>
      </w:pPr>
      <w:r w:rsidRPr="00357A74">
        <w:rPr>
          <w:sz w:val="28"/>
          <w:lang w:val="en-US"/>
        </w:rPr>
        <w:t>— Старший, все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Девяти Солнц в замешательстве открыл глаза. Увидев перед собой Ду Моянь, он на мгновение не поверил собственному зрению.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вернулась? — переспросил он, и в его голосе слышалась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положении Лин Лин, он тут же вскарабкался на плечо Ду Моянь. Его шляпка непрерывно подрагивала, и он торопливо заговорил:</w:t>
      </w:r>
    </w:p>
    <w:p w:rsidR="00BB20FC" w:rsidRPr="00357A74" w:rsidRDefault="00357A74" w:rsidP="00BB20FC">
      <w:pPr>
        <w:jc w:val="left"/>
        <w:rPr>
          <w:sz w:val="28"/>
          <w:lang w:val="en-US"/>
        </w:rPr>
      </w:pPr>
      <w:r w:rsidRPr="00357A74">
        <w:rPr>
          <w:sz w:val="28"/>
          <w:lang w:val="en-US"/>
        </w:rPr>
        <w:t>— Скорее уходим! Бежим в Домен Бога Лекарств, спаси Лин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бессвязные мольбы Гриба, Ду Моянь быстро подхватила его и прорвалась за пределы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холодно смотрел на Ду Моянь, убившую главаря в черном. Его лицо исказилось от тяжелой, злобной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каждый раз, когда он позорится, это видит эта дрянь! Или же это происходит по ее вине! Лу Мин всей душой ненавидел эту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она, он не стал бы разрушать это прекрасное место. Бесконечные божественные травы, чудесные пейзажи — все здесь приводило его в восторг. Но раз это место защищала она, значит, он уничтожит его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 призвав свой Боевой Дух, Лу Мин выпустил в сторону Ду Моянь облако дурманящего аромата и торжествующе расхохотался:</w:t>
      </w:r>
    </w:p>
    <w:p w:rsidR="00BB20FC" w:rsidRPr="00357A74" w:rsidRDefault="00357A74" w:rsidP="00BB20FC">
      <w:pPr>
        <w:jc w:val="left"/>
        <w:rPr>
          <w:sz w:val="28"/>
          <w:lang w:val="en-US"/>
        </w:rPr>
      </w:pPr>
      <w:r w:rsidRPr="00357A74">
        <w:rPr>
          <w:sz w:val="28"/>
          <w:lang w:val="en-US"/>
        </w:rPr>
        <w:t>— Сдохни, дрянь!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Цянь Не не подвел: он быстро нашел Пилюлю Избегания Ядов и бросил ее Ду Моянь.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пилюлю, девушка с презрением посмотрела на Лу Мина. Этот трус привык использовать низкие приемы. Сегодня она покончит с этой заразой, чтобы другие женщины в мире совершенствующихся больше не пострадали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фигура возникла между небом и землей. Священный облик Императрицы Ва явился в этом мире, исполненный сострадания и милосердия. Ее белоснежные, как нефрит, пальцы нанесли удар сокрушительной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мощным ударом Императрицы те, кто застыл в оцепенении после гибели главаря, быстро истлели, превратившись в клубы черного тумана, которые тут же развеялись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еще мгновение назад строивший из себя хозяина положения, был вынужден снова сменить тон и начать молить о пощаде. Ду Моянь с холодным равнодушием смотрела на этого беспринципного слабака.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равнодушно прошла мимо него. Лу Мин коварно усмехнулся: все-таки она женщина, великих дел ей не совершить. Он самодовольно размышлял об этом, как вдруг почувствовал, как по его шее потекло что-то теплое. Он вытаращил глаза, схватился за горло, отчаянно пытаясь удержать вытекающую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удаляющейся фигуре, Лу Мин до последнего не мог понять, почему он, молодой господин Дворца Десяти Тысяч Цветов, расстался с жизнью, войдя в Бессмертное Погребение. Он закончил свой нелепый путь, полный горечи и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хозяйка, скорее отдай мне часть пагоды! Если я ее поглощу, то смогу расширить мощь Пагоды Нирваны! — закричал Цянь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на его крики, Ду Моянь с Грибом Девяти Солнц поспешила к самому сердцу Сада Божественных Трав. Она должна была спасти Лин Лин, ту маленькую девушку, которая так искренне любила и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Твои силы иссякают, неужели ты думаешь, что справишься со мной? Хи-хи-хи… — Великий Демон довольно улыбнулся, глядя на проигрывающую Лин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я исчезну? Главное, что сокровище нашего рода спасется, — Лин Лин, поддерживая свою становящуюся прозрачной оболочку, прорычала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наивная девчонка. Ты думаешь, мы, демоны, остались такими же глупыми, как раньше? Я уже послал людей по следу того Гриба Девяти Солнц. Скорее всего, твой дружок уже отправился на поклон к Владыке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пошевелил черным туманом в руке и довольно усмехнулся:</w:t>
      </w:r>
    </w:p>
    <w:p w:rsidR="00BB20FC" w:rsidRPr="00357A74" w:rsidRDefault="00357A74" w:rsidP="00BB20FC">
      <w:pPr>
        <w:jc w:val="left"/>
        <w:rPr>
          <w:sz w:val="28"/>
          <w:lang w:val="en-US"/>
        </w:rPr>
      </w:pPr>
      <w:r w:rsidRPr="00357A74">
        <w:rPr>
          <w:sz w:val="28"/>
          <w:lang w:val="en-US"/>
        </w:rPr>
        <w:t>— А теперь… спускайся вниз и составь компанию своему одинокому дружку.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поток черной энергии устремился к Лин Лин, намереваясь поглотить ее. Зрачки девушки сузились, но на лице застыла слабая, смиренная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пришел в неистовство. Черный туман заполнил все вокруг, и холодная, пронизывающая энергия вонзилась в кожу Ду Моянь, заставив ее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ярость демона утихла. Его красные глаза обшарили окрестности сада, после чего он медленно закрыл их. Мощное сознание начало прочесывать пространство. Ду Моянь изо всех сил старалась не дышать, пытаясь стереть следы своего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Великий Демон открыл свои пронзительные красные очи и злобно уставился в то место, где пряталась девушка:</w:t>
      </w:r>
    </w:p>
    <w:p w:rsidR="00BB20FC" w:rsidRPr="00357A74" w:rsidRDefault="00357A74" w:rsidP="00BB20FC">
      <w:pPr>
        <w:jc w:val="left"/>
        <w:rPr>
          <w:sz w:val="28"/>
          <w:lang w:val="en-US"/>
        </w:rPr>
      </w:pPr>
      <w:r w:rsidRPr="00357A74">
        <w:rPr>
          <w:sz w:val="28"/>
          <w:lang w:val="en-US"/>
        </w:rPr>
        <w:t>— Маленькая дрянь, умеешь же ты прятаться. Если бы не мой мощный дух, я бы сегодня попался на твою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ладонь с грохотом ударила в сторону Ду Моянь. Девушка, нахмурившись, быстро отпрыгнула в сторону, и этот маневр выдал ее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даже девчонка осмелится бросить мне вызов. Раз уж ты стащила Семисердечную Бегонию, то сегодня я поглощу тебя. Ха-ха-ха! Поездка удалась: я встретил обладательницу великой удачи. Поглотив тебя, я смогу выбраться из этого проклятого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разразился безумным хохотом. Он думал, что удачей будет найти лишь часть Пагоды Нирваны, но сегодня он столкнулся с любимицей этого мира. Раз она еще не достигла расцвета сил, то станет его пищей, чтобы укрепить его мощь. Чем больше он думал об этом, тем громче смеялся: и правда, не пришлось долго искать то, что само пришло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демон заливался хохотом, в голове Ду Моянь пульсировало лишь одно слово: Бежать! Это огромное чудовище — не мелкая сошка, ей с ним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взяли верх над разумом. Ее фигура превратилась в молнию, и она со свистом бросилась прочь из Сада Божественных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перестал смеяться и с интересом посмотрел на удирающую девушку:</w:t>
      </w:r>
    </w:p>
    <w:p w:rsidR="00BB20FC" w:rsidRPr="00357A74" w:rsidRDefault="00357A74" w:rsidP="00BB20FC">
      <w:pPr>
        <w:jc w:val="left"/>
        <w:rPr>
          <w:sz w:val="28"/>
          <w:lang w:val="en-US"/>
        </w:rPr>
      </w:pPr>
      <w:r w:rsidRPr="00357A74">
        <w:rPr>
          <w:sz w:val="28"/>
          <w:lang w:val="en-US"/>
        </w:rPr>
        <w:t>— Бежишь? Думаешь,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из-под земли вырвались бесчисленные потоки черного тумана. Словно лапы демонических существ, они в мгновение ока накрыли этот райский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Зловещий туман стремительно приближался к центру, заставляя Ду Моянь остановиться. Видя, что демон настигает ее, она постепенно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она развернулась, готовясь броситься прямо в черную мглу. Цянь Не в панике закричал из пагоды:</w:t>
      </w:r>
    </w:p>
    <w:p w:rsidR="00BB20FC" w:rsidRPr="00357A74" w:rsidRDefault="00357A74" w:rsidP="00BB20FC">
      <w:pPr>
        <w:jc w:val="left"/>
        <w:rPr>
          <w:sz w:val="28"/>
          <w:lang w:val="en-US"/>
        </w:rPr>
      </w:pPr>
      <w:r w:rsidRPr="00357A74">
        <w:rPr>
          <w:sz w:val="28"/>
          <w:lang w:val="en-US"/>
        </w:rPr>
        <w:t>— Хозяйка, нельзя! Это Яд Пожирания демонов! Любой человек или бессмертный, коснувшийся его, не оставит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испуганный крик заставил Ду Моянь замереть. Позади, все ближе и ближе, приближался Великий Демон. Ду Моянь снова сжала зубы и решительно развернулась, глядя прямо в глаза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убежать, значит… будем сражаться! — ее холодный голос пронесся по всему саду. В центре черного тумана внезапно вспыхнул ослепительный священный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Бесконечное божественное сияние залило окутанное тьмой место, с неудержимой силой выжигая черный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духа Нюйвы заставило Великого Демона, который уже предвкушал победу, стать серьезным:</w:t>
      </w:r>
    </w:p>
    <w:p w:rsidR="00BB20FC" w:rsidRPr="00357A74" w:rsidRDefault="00357A74" w:rsidP="00BB20FC">
      <w:pPr>
        <w:jc w:val="left"/>
        <w:rPr>
          <w:sz w:val="28"/>
          <w:lang w:val="en-US"/>
        </w:rPr>
      </w:pPr>
      <w:r w:rsidRPr="00357A74">
        <w:rPr>
          <w:sz w:val="28"/>
          <w:lang w:val="en-US"/>
        </w:rPr>
        <w:t>— Не ожидал, что эта вкусная добыча — потомок Нюйвы. Придется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http://bllate.org/book/21698/2238615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