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протянул ей два десерта в фольге, которые он купил в отдельном окне выдачи; в каждом из них лежал огромный яичный 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бесцеремонно забрала угощение. Раз уж симпатичный парень решил угостить, упускать такую возможность было бы глупо. Она повернулась к Чэн Хао, и на её лице промелькнул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толкнула подругу локтем и многозначительно подмигнула. Ну ты и бессовестная.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 чистого сердца. Держи,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не обратила внимания на укор и великодушно поделилась с ней одним тартом. Понимая, что отказываться теперь было бы просто жеманством, Минхуэй смущенно улыбнулась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 улыбалась, её лицо было прекрасно: тонкие, как ивовые листья, брови на изящном, крошечном личике, аккуратный носик — ни прибавить, ни убавить, всё в самый раз. Пухлые губы сияли свежестью, свойственной лишь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Хао, когда Минхуэй улыбалась, она становилась ещё краше. Её лицо расцветало, словно роза, ослепительно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парень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взрослеют эмоционально раньше девочек, и Чэн Хао прекрасно осознавал, что именно вызывает это волнение в его груди. Его рука, державшая палочки,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спрятала мимолетную грусть в глазах, притворилась, что внезапно что-то вспомнила,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я же совсем забыла! Отец просил водителя что-то мне передать, наверняка он уже заждался. Вот же дырявая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свой тарт, помахала им в сторону Чэн Хао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умчалась,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наедине с парнем, которого видела всего в третий раз в жизни — это же так неловко! Минхуэй покраснела и виновато улыбнулась Чэн Хао, лихорадочно размышляя: не найти ли и ей какой-нибудь предлог, чтобы сбежать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напротив красавчика и обедать — это совсем не для неё. Если она не уйдет пораньше, кто знает, может, завтра в её парте окажутся тараканы, дохлые мыши или перечный спрей. Не то чтобы она с таким никогда не сталкивалась...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заметил её замешательство и начал заводить непринужденный разговор. Не отвечать — было бы невежливо. Минхуэй выдавила из себя не самую искреннюю улыбку. Она сама чувствовала, что уголки губ приподнялись недостаточно высоко, а мышцы лица словно одеревенели — вероятно, задействовала от силы двадцать семь процентов лицевых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явно недооценила своего фаната,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именно так и надо. Тебе стоит чаще улыбаться. Обычно ты выглядишь такой серьезной, как Мона Лиза, у которой удалили нервы, отвечающие за улыбку. К такой хочется подходить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 Лиза? Она что, достойна такого сравнения? Искренние слова Чэн Хао заставили девушку окончательно залиться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подносом Чжан Минтин увидел, как Минхуэй лучезарно улыбается этому смазливому парню напротив. А тот, этот ловелас с приторно-сладким лицом, вовсю пытается охмурить её маленькую колючку.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Тина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Улыбаешься? Улыбаешься?! Посмотрим, сможешь ли ты улыбаться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вернулся к раздаче, одарил полную тетушку-повариху своей ослепительной улыбкой, от которой та покраснела до корней волос и, повинуясь указанию красавчика, налила ему полную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бульона плавал слой жира. Чжан Минтин с отвращением отвел взгляд. 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Фу Чжэна к их столику, Чжан Минтин притворился, что споткнулся, и нарочито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мой 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