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несколько дней ломал голову и наконец придумал гениальный план. В своё время Чи Чэн влюбился в него, будучи очарованным на 85% его харизмой и на 15% — сногсшибательной фигурой. У Совэй был уверен: стоит им почаще пересекаться, и Чи Чэн рано или поздно снова к нему потянется. Поэтому он потратил неделю, чтобы с помощью своего обаяния познакомиться с однокурсницей Чи Чэна и выведать его повседневное расписание. Вспоминая прошлое, когда Чи Чэн был пленён его эффектной игрой в баскетбол, У Совэй решил повторить тот же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крутил на пальце мяч, исподлобья поглядывая на У Совэя.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приятель! Чего стоишь? Кидай мяч сюда! — У Совэй качнул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Чэн, уперевшись языком в щеку, перебросил мяч. У Совэй ловко его поймал, обернулся с дерзкой усмешкой, виртуозно провёл дриблинг и, уверенно подпрыгнув, отправил мяч точно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неплохо! — присвистнул стоявший рядом Го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промолчал. В его голове всё ещё крутилась увиденная сцена: самодовольное выражение лица, нарочито эффектный дриблинг, торжествующий вид после попадания и то, как напряглись мышцы в прыжке...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 — Чи Чэн не удержался, снова толкнул языком щеку и зашагал к У Совэю.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краем глаза следил за ним. Понимая, что Чи Чэн направляется к нему, он едва сдерживал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идёт, идёт. Всё-таки не устоял перед моим обаянием, не выдержал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Сыграем? — вежливо предложил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равнодушно бросил У Совэй, хотя внутри у него всё зудело от желания наброситься на этого молодого, на десяток лет моложе, сокровища и зацеловать его. Он едва сдерживал слёзы: Чи Чэн в студенческие годы был до умопомрачения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наблюдал за их бурным взаимодействием, игриво приподнял бровь и, затаив недоброе, сделал снимок, который отправил кое-кому.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Сообщение: Сегодня встретил на площадке одного симпатягу, в баскетбол играет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на экране высветилось «прочитано».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будет интересно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тем временем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неплохо играешь. Давай обменяемся контактами? Спишемся, как-нибудь ещё погоняем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внимательно посмотрел на него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друг друга в WeChat, У Совэй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 встречи! — и, развернувшись, неспешно направился к выходу со стадиона. Шаг, два, три... Ну же, давай, Чи Чэн, этот ты внук, окликни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 субботу вечером в восемь придёшь? — спросил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У Совэй ликовал, но притворно-равнодушно ответил: — Посмотрим, спишемся.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смотрел на экран телефона, на имя У Совэй. Имя такое же забавное, как и сам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у тебя сегодня отличное настроение, — подошёл Го Чэнъюй с насмешливой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со стадиона, У Совэй в безлюдном месте вскинул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Ес! 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ликовало: Фух, отлично! Сегодня всё прошло идеально, Чи Чэн наверняка был очарован моей эффектной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а молодой Чи Чэн оказался довольно вежливым и покладистым, никакой хмурой мины — куда милее, чем потом. У Совэй принялся радостно готовиться к следующей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Чи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Чи Чэн! Я буду в четыре, ты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Чэн! Я здесь! — Ван Шо с первого взгляда заметил в толпе у выхода двухметрового Чи Чэна. Тот стоял, приковывая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Ван Шо стало сладко, как от мёда, но в то же время сердце сжалось от страха: он боялся, что кто-то другой уведёт Чи Чэна. Хотя их отношения уже почти прояснились, пока они не были официально подтверждены, он не мог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то, что раньше казалось делом решённым, теперь вызывало необъяснимую тревогу. Его интуиция никогда не подводила...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Шо, не в обиду, но у тебя совсем нет никакой изюминки. Я тут полдня стою, если бы ты не заорал, я бы тебя и не заметил, — язвительно произнёс Го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изюминки, почему вы оба так по мне сохнете? — Ван Шо стрельнул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Ты, чёрт возьми, ненормальный, раз в восемьсот лет рождается такой своеобразный экземпляр. Да ведь, Чи Чэн? — рассмеялся Го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ответил Чи Чэн, с лёгким раздражением подхватывая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Пятница, девять вечера. У Совэй целый день не сводил глаз с телефона, но тот молчал. Неужели я ему совсем не приглянулся? Не может быть! У Совэй отказывался верить в такой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хвастался, но был твёрдо уверен: они с Чи Чэном — идеальная пара. Один — сердцеед, другой — натурал, и если они влюбятся друг в друга до беспамятства — разве это не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У Совэй в досаде начал чесать затылок, телефон пиликнул. Он поспешно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 девять утра, пойдёшь? —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Совэя расплылся в улыбке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Суббота, восемь утра. У Совэй уже больше часа крутился перед зеркалом. Сосед по комнате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Цюн-гэ, у тебя что, весна? С чего это ты так вырядился?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бросил на него косой взгляд и напыщенно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сменил одежду. Какая весна? Это называется — ухоженный человек! Имидж!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указал на брошенные на кровати драные шорты и растянутую майку: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ухоженность так и прёт.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пришёл на площадку вовремя. Огляделся — У Совэя не было. Он нахмурился: в первый раз в жизни ему пришлось кого-то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приехал на автобусе ещё в 8:40, но решил погулять вокруг, а когда увидел, что Чи Чэн зашёл в спортзал, ещё полчаса прослонялся в роще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бесцельно стучал мячом, а потом, небрежно бросив, забил красивый трёхочковый.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Приятель, неплохо! — У Совэй сиял, облегающий спортивный костюм делал его особенно юным и подтянутым.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 — спросил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 вашего университета на автобусе полчаса ехать, а сегодня он ещё и опоздал, — объяснил У Совэй.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 нашего вуза? — удивился Чи Чэн. — Тогда чего припёрся сюда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у ворот подрабатываю, картошку продаю. У вас тут народ качественный, платёжеспособный, можно заработать, — с серьёзным видом ответил У Совэй.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Политехническом,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слышал об этом вузе — серьёзное техническое заведение. Оказывается, у этого пройдохи неплохое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играть. Пот, физический контакт, сбитое дыхание — игра шла на равных. С тех пор как они сошлись, У Совэй немало времени проводил с Чи Чэном на площадке, и его навыки заметно выросли. Но главное — он изучил все повадки Чи Чэна. Тот давно не встречал достойного соперника, а У Совэй словно читал его мысли — предугадывал каждый шаг. Это было в новинку, как тогда, когда Ван Шо принёс змею... только если бы не то, что Ван Шо вытворял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отчаянно боролся за мяч, и вот подвернулся случай. Он перехватил его и рванул к кольцу. Чи Чэн вплотную преследовал его, они зацепились ногами, У Совэй пошатнулся, Чи Чэн попытался его удержать, но по инерции они оба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приземлился прямо на колени Чи Чэну. Тот на секунду замер, ощущая мягкость под собой, и невольно подумал: «С виду такой худой, а задница мясистая, даже 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У Совэй уткнулся лбом в грудь Чи Чэна и намеренно потёрся, вдыхая знакомый мужской аромат. Как же он скучал, совсем не хотелось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возникло странное молчание, никто не двигался. Атмосфера накалялась,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Чэн! — тишину нарушил резкий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синхронно обернулись. У входа стоял Ван Шо с помрачневшим лицом, а на его запястье обвилась знакомая пестрая змейка.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Ревнивец припёрся! У Совэй поспешно выкарабкался из объятий, упираясь руками в грудь Чи Чэна, и случайно задел коленом его пах. И Ван Шо, и Чи Чэн изменились в лице, но У Совэй, не заметив этого, с восторгом бросился к «Второму сокровищу».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не то чтобы не считал Ван Шо соперником — тот уже был повержен, — просто змея интересовала его куда больше. Это же родной брат, с которым они столько лет спали в одной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змея... можно погладить? — спросил У Совэй.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боишься? — нахмурился Ван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обожаю змей! — глаза У Совэя светились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Ревнивец не любит чужих, укусит, — Ван Шо не хотел подпускать У Совэя к своему любимцу. Они выбрали его вместе с Чи Чэном полмесяца назад, и имя «Маленький Ревнивец» было прозрачным намёком на то, что он будет ревновать Чи Чэна. Для него змея была символом их любви, почти как родной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укусит — сам виноват, — У Совэй протянул руку. Маленький Ревнивец, до этого лениво обвивавший запястье Ван Шо, учуял незнакомый запах и приподнял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секунд шипел, словно считывая информацию, а затем, к изумлению Ван Шо, переполз на руку У Совэя.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доползла до плеча и высунула язык, лизнув У Совэя в подбородок. Тот рассмеялся и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Маленький Ревнивец!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подошёл ближе, глядя, как человек и змея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единственный, кроме нас двоих, кому он позволил себя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с ним родственные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хитро прищурился и нарочито невинно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Твой однокурсник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друг детства, — перебил Ван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— У Совэй мысленно закатил глаза. Друг детства? Кто в здравом уме называет своего партнёра одного пола другом детства? Этот тип явно преследовал свои цели. Но из этого слова он почерпнул важную информацию: они ещё не встречаются. А значит!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возбуждённо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http://bllate.org/book/21702/2240868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