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продолжал подрабатывать, и благодаря многолетним причудам Чи Чэна, который то и дело заставлял его изготавливать сахарные фигурки, мастерство У Совэя достигло невероятных высот. Живые, словно настоящие, зверушки из карамели так и манили проходящих мимо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глядя на твой темперамент, ты вылитый гордый и холодный северный волк. Этот волк тебе подходит больше всего, — зазывал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правда? — двухсоткилограммовый здоровяк почесал затылок. У него уже полмесяца была парализована часть лица, и приятели твердили, что теперь он выглядит куда круче прежнего, поэтому он охотно поверил словам продавца и без колебаний выложил пятнадцать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посмотри на этого зайчонка. Я специально для тебя его сделал, вы с ним оба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вы, — кокетливо улыбнулась девушка и протянула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у прилавка У Совэя толпился народ — еще бы, ведь он был не только хорош собой, но и обладал подвешенным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на машине, Чи Чэн увидел через окно, как хлопочет У Совэй. Тот всегда был таким живым, энергичным и излучал неиссякаемый оптимизм. Заметив, как У Совэй внимательно разглядывает купюры на солнце и то и дело побрякивает ящиком для денег, Чи Чэн лишь дернул уголком рта: всё такой же прижимистый мелкий бедняк.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раньше считал своим главным соперником Го Чэнъюя, но теперь к нему добавился еще и У Совэй. Поэтому сейчас было критически важно придумать, как нейтрализовать их обоих, не дав им шанса подступиться к Чи Чэну. Он потратил два года, чтобы сблизиться с Чи Чэном, и еще год, чтобы перевести их отношения в любовное русло. Путь к победе приносил удовлетворение, но вот эти вечно выпрыгивающие откуда ни возьмись выскочки ужасно раздражали. Ему нужно было придумать гениальный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подошел к Чи Чэну с небольшой коробочкой. Он самовольно погладил по голове Сяо Цубао, и тот довольно зашипел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 Совэй помахал коробкой перед носом Чи Чэна. — Угадай,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это угадывать? — Чи Чэн бросил на него пренебрежительный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Та-да! — У Совэй открыл коробку, внутри лежали воробьи. Чи Чэн приподнял бровь: — Для Сяо Цубао?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Посмотри, какой он худенький, сразу видно, что ты его ничем нормальным не кормишь.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заботишься о нем больше, чем я, его хозяин, — заметил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 ним связаны судьбой,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субботу и воскресенье они встречались на баскетбольной площадке. У Совэй использовал свою старую тактику: исподтишка подсовывал то сушеный тофу, то маринованные яйца, то леденцы. Чтобы приручить мужчину, нужно было избаловать его аппетит, приучить к своим рукам, чтобы он привык есть только домашнюю еду и не заглядывался на чужую.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Совэй чувствовал, что прогресс идет слишком медленно. В один из выходных он сказал Чи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поругался с соседями по комнате, оставаться в общежитии больше не могу. Хочу попроситься к тебе пожить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Поругался? — Чи Чэн нахмурился и окинул У Совэя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нравлюсь девушкам больше, чем они, вот они и завидуют, — бесстыдно заявил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ожидал такого объяснения и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всегда… — он подбирал слова, — настолько высокого мнения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 такие! Что за слова! Ты смеешь по совести сказать, что мое лицо некрасивое? — У Совэй в упор приблизился к Чи Чэну,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смотрел на это симпатичное лицо в паре сантиметров от своего и чувствовал, что вот-вот утонет в этих огромных глазах. Он глубоко вздохнул и немного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У! Почему ты съезжаешь? Если тебя не будет, кто станет носить мне еду? — сосед, рыдая, вцепился в руку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сынок, папочка уходит на вольные хлеба, так что тебя, непутевого, я с собой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скряга У! — сосед в ярости забрался на кровать и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вошел Чи Чэн. В общежитии царила тишина, сосед лежал спиной к ним и не произносил ни звука. Видимо, отношения у них и правда были натянутыми, подумал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погнали! — У Совэй, опасаясь, что его драгоценный сынок проболтается, поспешно потащил Чи Чэна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 Чи, умеешь же ты жить! В мужском общежитии вечно воняет и проблем куча, переезд в собственную квартиру — это самое мудрое решение! — У Совэй рассыпался в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— Чи Чэн похлопал по дивану. — Будешь спать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хоть на коврике в туалете, мне без разницы, — рассмеялся У Совэй. В этот раз он не стал жаловаться, что диван неудобный.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официально обосновался в квартире Чи Чэна. Чи Чэн никак не ожидал, что повседневная жизнь с ним окажется такой интересной. Он был уверен, что этот парень неравнодушен к нему. Его неуклюжие попытки привлечь внимание, словно крючки с ворсинками, бередили душу, вызывая странный зуд, который невозможно было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зажили вместе в удивительно гармоничной атмосфере. Удивительно, но сушеный тофу, которым угощал У Совэй, всегда был вкуснее любого другого, а еда, которую он давал Сяо Цубао, нравилась питомцу больше всего. Холодильник Чи Чэна был забит сахарными фигурками, но больше всего его поражало то, что У Совэй всегда находил способ заставить его прислуживать себе. Да-да, именно прислуживать: стирать его одежду — свою стираешь, заодно и его закинешь, — носить ему еду, боясь, что тот помрет с голоду… Кто бы мог подумать, что Чи Чэн, избалованный наследник из столицы, будет добровольно прислуживать кому-то? Это случалось впервые за его двадцатилетнюю жизнь, причем он делал это по своей воле, что было просто чертовщиной. (У Совэй про себя усмехнулся: столько лет с тобой кувыркаюсь, неужели я тебя не приструню?)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Гоцзы, — Ван Шо набрал номер Го Чэнъюя. — Ты в последнее время связывался с Чи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 Шо? Перестарался, и Чи Чэн тебя бросил? — со злорадством спросил Го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занят тем, что добиваюсь человека, мне некогда с Чи Чэном шуры-муры крутить!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навестим завтра Чи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http://bllate.org/book/21702/2240871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