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заранее получил звонок от Го Чэнъюя: тот сообщил, что вечером вместе с Ван Шо приедет в квартиру навестить его. С момента последнего инцидента прошло полмесяца, и Чи Чэн не общался с Ван Шо, но это ничуть не мешало до него регулярно долетать пикантные слухи о любовных похождениях последнего. Чи Чэн, по натуре своей человек, который всегда любил и ненавидел искренне, уже успел сменить гнев на равнодушие. У Ван Шо на данном этапе не было за плечами тех долгих лет отношений, которые связывали бы их с Чи Чэном, так стоит ли удивляться, что трепет и симпатия Чи Чэна к нему постепенно угасали? А У Совэй, ставший неожиданной переменной в этом уравнении, грозил внести кардинальные изменения в некогда неразлучную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квартиру Чи Чэна, как и договаривались. Го Чэнъюй принес гору закусок, и все трое принялись пить, делая вид, что ничего не произошло. Ван Шо время от времени поддразнивал Сяо Цубао.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подумай, что я лезу не в свое дело, Чи Чэн, — Го Чэнъюй с улыбкой похлопал того по плечу, — но чем ты в последнее время занят? Почему перестал со мной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Самосовершенствуюсь, — по слогам отчеканил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Самосовершенствуюсь... Хорошо сказано. А наш господин Чи мастерски умеет пускать пыль в глаза, — проговорил Го Чэнъюй и сунул руку ниже пояса Чи Чэна. — Дай-ка я проверю результаты твоих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продолжая пить, позволил Го Чэнъюю бесчинствовать. В глазах Ван Шо, наблюдавшего эту сцену, словно назревал яростный шторм. Не выдержав, он с силой отшвырнул руку Го Чэнъюя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совсем страх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Ой, забыл, что тут еще кое-кто есть. Что такое, опять ревнуешь? Мы же братья, что в этом такого? Или кто-то до сих пор грезит тем, чтобы стать законной супругой? Скажу прямо: в этот раз шансов у тебя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окончательно потеряв терпение, схватил Сяо Цубао и попытался засунуть его Го Чэнъюю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У Совэй с пакетом готовой еды. Снимая обувь, он с наглой ухмылкой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смотрите, что ваш старый слуга вам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возвращаясь с баскетбольной площадки, они зашли в закусочную, и еда там пришлась им по вкусу — У Совэй с тех пор подсел на нее и покупал при каждом удобном случае. Двое дерущихся замерли, обернулись и долго молча смотрели на стоящего в дверях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Го Чэнъюй: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увидев в комнате двух посторонних, немного растерялся. С чего это Ван Шо и Го Цзы вдруг заявились?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всем! Господин Чи — человек добрый, приютил такого бездомного бедолагу, как я. Ха-ха-ха! — У Совэй поставил пакет на журнальный столик и, как ни в чем не бывало, уселся рядом. — Братки, выпиваете? Примите и меня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хитро прищурился и повернулся к Чи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Чи такой сердобольный?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увидев У Совэя, невольно сжал кулаки, забыв, что в руках у него Сяо Цубао. Тот от боли дернулся и попытался укусить его, но Чи Чэн ловко перехватил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обдумывал свой сегодняшний план. Возможно, события выходили из-под контроля, а возможно, новость о том, что У Совэй живет с Чи Чэном, оказалась слишком шокирующей, но в голове у Ван Шо внезапно созрел новый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предложил сыграть в игру на пальцах, У Совэй с энтузиазмом подхватил идею. Они вошли в азарт, и к концу вечера уже сидели, обнявшись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брат, — сказал Го Чэнъюй, — скажу тебе честно, твои большие глаза — это что-то с чем-то,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услышав похвалу, был готов от гордости взлететь до небес. Вспомнив наставления учителя о том, как очаровывать людей, он посмотрел на Го Чэнъюя своими огромными влажными глазами и ослепительно улыбнулся, превратив их в две полумесяца. Этот прием сработал безотказно: Го Чэнъюй был просто ошеломлен. Черт возьми, а ведь он чертовски хорош! Чи Чэн, с яростью наблюдавший за этой сценой, резким движением плеснул вином в лицо Го Чэнъюю. Тот от неожиданности протрезвел, неловко усмехнулся и бросил на Чи Чэна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лакомый кусочек... я его заберу? —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сжал тонкие губы в узкую полоску, раздавил в руке бокал, поднялся и широкими шагами направился в ванную. Ван Шо молча коснулся бутылки, стоявшей перед У Совэем и Го Чэнъюем,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 Цзы, ты чего, слабак? Мой учитель говорил, что ты пьешь не просыхая... — У Совэй уже был пьян и болтал всякую чепуху. Го Чэнъюй наполнил его бокал снова и с улыбкой спросил: — А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Чи Чэн молча смывал с рук стеклянную крошку; капли крови смешивались с водой и утекали в слив. Ван Шо вошел следом, некоторое время наблюдал за ним, а потом внезапно прижался к его груди, обвил руками шею и медленно потянулся губами к его губам. Чи Чэн опустил взгляд, пристально посмотрел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Чи Чэн, — прошептал Ван Шо, прижимаясь лицом к крепкой груди Чи Чэна. — Я не должен был делать те вещи, чтобы вызвать у тебя ревность.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Шо, тебе самому-то это не надоело? — равнодушно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я больше никогда не буду тебя проверять, давай снова будем... — он не успел договорить, как снаружи раздался звук разбитой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нахмурился, оттолкнул Ван Шо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 Совэй сам не понимал, что происходит: чем больше он пил, тем жарче ему становилось. А вот от Го Цзы исходила приятная прохлада. У Совэй, заплетающимся языком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Цзы, почему твоя кожа такая прохладная, даже холоднее, чем у Сяо Цубао? Учитель говорил, что у тебя тело что надо, дай-ка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руку под одежду Го Чэнъюя и начал гладить его твердые, прохладные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сразу понял, что что-то не так: вино определенно было с сюрпризом. Он мгновенно связал это с тем, что сделал Ван Шо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Совэй, я бы с удовольствием тобой занялся, но это дом Чи Чэна, и ты — человек Чи Чэна. Я должен сначала спросить его.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Совэй, перебравший вина, уже ничего не соображал от жара, охватившего его тело. Он взобрался на Го Чэнъюя и принялся жадно тереться губами о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Го Чэнъюй тоже едва сдерживался. Нельзя было отрицать, что этот малыш был невероятно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дай мне потрогать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http://bllate.org/book/21702/2240872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