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по правде, отношения с юным Чи Чэном и с нынешним, прошедшим через огонь и воду, — это две большие разницы. Тот, прежний, тоже отличался диким собственничеством, но до нынешнего, искушенного во всем, ему было далеко. Если сравнивать, то сейчас между ними царит самая настоящая чистая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они учились в разных учебных заведениях и не могли видеться каждый день, они постоянно висели на телефоне. Даже если молчали, одно лишь осознание того, что на другом конце провода слышно дыхание любимого человека, наполняло день сладостью. Позже Чи Чэну стало мало одного голоса, он хотел видеть У Совэя, поэтому во время занятий они постоянно созванивались по видеосвязи. Сначала У Совэя это приводило в восторг, но когда счета за мобильную связь начали расти в геометрической прогрессии, а трафик стал улетать в трубу, он занервничал. Возвращаясь вечером в квартиру, он завел свою шарманку: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хватит видеосвязи, хватит звонков! Мой кошелек этого не выдержит! Две тысячи в месяц!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Совэя это было сродни смертному приговору. На что только не потратишь две тысячи? А отдавать их просто так операторам — это же разрыв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глядя на эту его прижимистую манеру, не мог сдержать умиления. На следующий день он бросил ему на стол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этой. Семейный тариф, никаких доплат за разговоры и видео между нами, трафик безлимитный.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попало прямо в яблочко. У Совэй перестал ворчать о ценах, перестал торопиться завершить звонок и теперь целыми днями пропадал в телефоне, нежась в общении с Чи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У Совэя тешило то, что по вечерам, дразня Чи Чэна, он пользовался своим богатым опытом, чтобы играть на его нервах. Он вел себя невероятно соблазнительно: небрежно, но так, что дух захватывало. У Совэй привычно ложился в объятия Чи Чэна, невзначай терся о его кадык, переворачивался и вжимался бедром в пах. Чи Чэн внешне оставался невозмутимым, но его алеющие уши позволяли У Совэю тайком посмеиваться весь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Чи Чэн не хотел заполучить этого маленького искусителя? Еще как хотел, его буквально сжигало изнутри. Но у молодого господина Чи была своя гордость. Он не мог допустить, чтобы их первый раз был хоть сколько-нибудь несовершенным. Это вопрос мужского достоинства. Если он покажет хоть каплю неуверенности, он был уверен: У Совэй стопроцентно начнет его высмеивать и будет этим попрекать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 Чэн раздобыл у Го Чэнъюя два гигабайта обучающих материалов и, пока У Совэя не было рядом, корпел над ними дни напролет. Он так распалился от теории, что у него на губах вскочило несколько простудных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тоже мечтал поскорее перейти к делу, он уже едва сдерживался, но сначала решил провести для Чи Чэна подготовительный инструктаж. В один из вечеров он включил учебный фильм и пригласил Чи Чэна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ты слышал, что мужчинам в первый раз тоже бывает больно?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Чи Чэн, чья рука под одеялом вела себя крайне беспокойно. У Совэй, тяжело дыша, продолжил: — Но потом всё будет в порядке, главное —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усмехнулся и навалился на У Совэя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познаний?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уже всё для себя распланировал, подумал Чи Чэн. Он хотел дать ему еще немного времени, но, судя по всему, в этом уже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нетерпеливо извивался, про себя думая: Ну вот, я заранее его подготовил, теперь, когда я возьму его, всё должно пройти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уверены, что именно они окажутся сверху, и с предвкушением ждали того самого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рождения Чи Чэна. Он привел У Совэя на встречу со своими закадычными друзьями. Го Чэнъюй первым решил подколоть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ты даешь, Чи-шао!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бросил на него косой взгляд и, повернувшись, поставил перед У Совэем бокал с легким коктейлем: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этот крепкий алкоголь, он тяжелый,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надул губы, но залпом осушил бокал. Друзья Чи Чэна, наблюдая за этим, начали вовсю подшучивать. У Совэй держался открыто и без лишнего жеманства, его прямота произвела на компанию хорошее впечатление. Они перестали смотреть на него свысока, и вечер прошел на редкость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подсел к Чи Чэну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вернулся в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имени в душе Чи Чэна не дрогнуло ни единой струнки. Когда-то, может, он и был увлечен, но жадность и интриги в конечном счете развели их по разные стороны. Видя, что Чи Чэн молчит и не сводит глаз с У Совэя, Го Чэнъюй понял, что проиграл. Похоже, сегодня он зря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ощущения? — с недоброй усмешкой спросил Го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покрутил бокал в руках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знавший Чи Чэна с пеленок, прекрасно понимал, когда тот говорит искренне, а когда лукавит.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из тех, кто ценит чистую любовь!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наклонился к самому уху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о тебе не забочусь. Сегодня я приготовил подарок, который придется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бокал и направился к У Совэю. На дне бокала медленно растворялась крошечная белая таблетка. Чи Чэн наблюдал за этим, и его взгляд постепенно 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покачал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давай выпьем! Это вино стоит двадцать тысяч за бутылку, всего их было тридцать штук. Попробуй,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услышав про двадцать тысяч, округлил глаза. Мамочки, что же это за вино такое? Из золота, что ли? Надо обязательно попробовать, один глоток — это уже чистая прибыль! Увидев, что У Совэй осушил бокал, Го Чэнъюй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Дай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 что тут скажешь, признаться, что я ничего не понял? У Совэй про себя усмехнулся, но сделал вид, что он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действительно неплохо. Вкус мягкий, послевкусие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поздно уже, мы пойдем, — видя, как У Совэй изображает эксперта, Чи Чэн поднял его с места, махнул всем рукой,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У Совэй крикнул Го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как найду своего учителя, обязательно вас познакомлю! Мой учитель такой красавчик! Он точно в твоем вкусе, ты будешь умолять его, чтобы он дал тебе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У Совэя переполняла энергия, он без умолку болтал. На телефон Чи Чэна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Новинка из Британии, результат гарантирован. Будь осторожнее. — Го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Побочные эффекты есть? — ответил Чи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вообще никаких. Рассудок ясный, просто тело... Короче, я свое дело знаю, оба получите удовольствие. — Го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погасил экран и сосредоточился на дороге. У Совэй, сидевший на пассажирском сиденье, ничего не подозревал. Он повернулся к Чи Чэну и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протянул руку и сжал ладонь У Совэя.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подарю тебе кое-что грандиозное! — У Совэй хихикнул, уже представляя, как придет домой и возьмет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взглянул на сияющего У Совэя и, наконец, не выдержав,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http://bllate.org/book/21702/2240874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