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Чи Чэн, сегодня вечером на западе города пройдут подпольные бои змей, возьми своего питомца, заглянешь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в последнее время откровенно скучал. Чи Чэн остепенился, превратившись в образцового семьянина с домом, женой и детьми, и жил по расписанию, которое казалось Го Чэнъюю невыносимо пресным. (Чи Чэн про себя: Твоя завистливая физиономия просто омерзительна).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Мне нужно проверить, нет ли у Дабао планов на вечер. Если свободен, тогда решим, — холодно ответил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 Го Чэнъюй в ярости швырнул телефон и взревел от бессилия: — Чи Чэн! Ты, гад,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 шумном подпольном баре толпа, вытянув шеи, восторженно вопила, подбадривая двух огромных змей, схлестнувшихся в центре зала. Го Чэнъюй от скуки крутил в руках зажигалку, уже раз восьмисотый проверив телефон — ни звонков, ни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 Чэн, променявший дружбу на бабское тряпье, просто подлец! — процедил сквозь зубы Го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 К нему прильнула красотка в откровенном наряде, держа в руках бокал с вином. — Господин Го, вы сегодня один? — она прошептала это прямо ему в воротник, обдавая мужчину ароматом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у меня сегодня совсем нет настроения. Давай в другой раз, а? — Го Чэнъюй с улыбкой сунул ей в декольте пачку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неохотно поднялась и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Го-цзы, мы, кажется, не вовремя? — У Совэй, идущий рядом с Чи Чэном, проводил взглядом аппетитную спину красотки и сглотнул слюну. — Такая удача в любви, аж завидно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услышав это, наградил У Совэя предостерегающим взглядом. Поняв намек, тот поспешно сделал вид, что ничего не говорил, сел и уткнулся в свои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 Го Чэнъюй аж поморщился от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завязал? — спросил Чи Чэн. — Давно не слышал о твоих похождениях, даже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Все одно и то же... — Го Чэнъюй развалился на диване, как ленивый кот, и без особого удовольствия приложился к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вспомнив, он посмотрел на У Совэя: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когда мы пили, рассказывал про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заметил, как лицо Го Чэнъюя приобретает все более зловещее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я же тебе как родной брат Чи Чэна, ты уж позаботься о моей личной жизни! Это ведь ты говорил, что я буду умолять твоего учителя дать мне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 более испуганным взглядом У Совэя Го Чэнъюй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все было хорошо, но после твоих слов я места себе не нахожу, ни есть, ни спать не могу. И вот эта щека... — он медленно и задумчиво погладил себя по лицу. — Странное дело, последние два дня так чешется, будто ей и правда не хватает пощечины. Кажется, я болен. Болен душой, и ты за это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Го Чэнъюй поднял бокал в сторону У Совэя и с издевкой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застыл. Поколебавшись,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оживился Го Чэнъюй, — у меня зачесалось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указывая на него, У Совэй повернулся к Чи Чэну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 Чэнъюя на самом деле подтолкнули У Совэя к мысли: в это время Цзян Сяошуай должен еще учиться в университете и как раз сейчас встретить того мерзавца Мэн Тао. Нет, нужно как можно скорее вытащить учителя из пучины, нельзя позволить этому подонку его очернить! Чем больше он думал, тем сильнее тревожился. Промучившись всю ночь, У Совэй решил поделиться планами с Чи Чэном. Изначально они собирались на Мальдивы, но теперь планы изменились: нужно лететь в город S, спасать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выслушав просьбу У Совэя отправиться в город S к другу, не стал задавать лишних вопросов, и они вместе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был студентом медицинского университета города S. С детства он мечтал стать врачом, спасающим жизни. Месяц назад в парке возле университета он встретил мужчину, от которого сердце забилось чаще — Мэн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Сяошуай любил мужчин. Он всегда относился к любви открыто, и до встречи с Мэн Тао его ориентация была чем-то нейтральным, но именно этот человек заставил его поверить: он действительно любит мужчин. Сегодня Мэн Тао после работы должен был заехать за ним на романтический ужин. Цзян Сяошуай старательно приводил в порядок свои кудряшки, укладывая их волосок к волоску. У него было предчувствие, что сегодня их отношения с Мэн Тао перейдут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 Мэн Тао опустил стекло, приглашая его сесть. Пока они ехали, они мило болтали, но на «лежачем полицейском» с панели упала безделушка. Цзян Сяошуай нагнулся поднять ее и обнаружил под сиденьем женскую помаду Chanel.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он поднял помаду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Тао бросил взгляд на находку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моей старшей сестры, она еще утром звонила спрашивала. Не веришь — посмотри историю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без эмоций открыл телефон и увидел, что первым в списке значится контакт Старшая сестра. Его лицо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в довольно известный в городе ресторан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этот ресторан для влюбленных занимает первое место в рейтинге, и сюда пускают с питомцами, даже наш маленький уксусный пузырек сможет войти, — восторженно предложил У Совэй.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ждем? Поехали, — Чи Чэн с улыбкой поправил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платит? — на всякий случай уточнил У Совэй.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тратил свои деньги, когда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ремень на твоих брюках кто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ремнем ты пользуешься куда чаще меня, — Чи Чэн сказал чистую правду: поскольку подарок был от У Совэя, он берег его, используя только по ночам, когда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подавился словами. Представив, в каких именно сценах используется этот ремень, он вспыхнул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http://bllate.org/book/21702/2240877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