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Бесстыжая зеленоглазая змея, разыгрывающая из себя невинность, явно твердо вознамерилась вернуть всё на круги своя. Она хочет подсидеть её и увести Чжоу Синшаня.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она взяла, что может то приходить, то уходить, когда ей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Синшань — её муж, и она никому его не отдаст, ни с кем не поделится.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крепко сжала в руках палку, её пальцы побелели. Тяжелыми шагами она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Сяо Яньси тут же обратилась к Чжоу Шанхаю и Чжоу Сюэр: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Шанхай, Сюэр, скорее остановите её! Нельзя позволить ей и дальше мучить брата Синшаня.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Шанхай и Чжоу Сюэр с самого момента прихода видели лишь своего старшего брата: он сидел, прислонившись к стене, накрыв ноги одеялом, и смотрел на них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звали его, но он не отвечал, лишь молча смотрел, и от этого им стало так страшно, что они замерли на месте,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Сяо Яньси подала голос, они очнулись и по привычке развернулись, заслонив собой край кровати. Стоя спиной к старшему брату, они настороженно уставились на Цзян Цяньэр, которая приближалась с палкой в руках, словно перед ними была ядовитая змея или кровожадный палач.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Цзян Цяньэр подходила ближе, Сяо Яньси снова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Шанхай, Сюэр, не подпускайте эту женщину! Она так затерроризировала брата Синшаня, что тот даже пикнуть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молчание главного героя, её бывшего жениха Чжоу Синшаня, было для неё очевидным признаком посттравматического расстройства после жестокого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обязана воспользоваться случаем, чтобы исправить положение и вернуть свой добрый образ в его глазах. Он должен понять, что разрыв помолвки был вынужденной 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готова заботиться о нём, готова жить с ним, готова ухаживать за ним, пока не придет главный герой, чтобы совершить свой триумфальный путь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Заслонив собой кровать, они скрыли Чжоу Синшаня из виду. Цзян Цяньэр продолжала идти вперед, полностью игнорируя тех, кто стоял у неё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Яньси в душе охватила паника. Неужели эта проклятая молодая вдова решила идти ва-банк и погубить всех вместе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— Цзян Цяньэр не могла сделать ни шагу дальше и указала палкой на троицу. — Отойдите и убирайтесь из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Яньси запрыгала на месте, как жаба: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 чего это твой дом? Это дом брата Синшаня! Я его невеста, Шанхай — его младший брат, Сюэр — его младшая сестра. Это тебе пора убираться, ядовитая женщина, потаскуха, мегера!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Яньси закончила говорить, из-за спины послышался ледяной окрик Чжоу Синшаня.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Яньси вздрогнула. Она, Чжоу Шанхай и Чжоу Сюэр в один миг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Сюэр тут же прослезилась: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 Что у тебя болит? Скажи мне, я буду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Шанхай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брат! Нам не нужна эта злая потаскуха, прогони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Яньси пришла в восторг, решив, что Чжоу Синшань приказал убираться и замолчать именно Цзян Цяньэр. Она толкнула подошедшую к краю кровати Цзян Цяньэр: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Цяньэр, слышала? Брат Синшань приказал тебе проваливать!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отшатнулась на два шага, с трудом удержавшись на ногах. Её черные глаза, влажные и ясные, смотрели на Чжоу Синшаня, сидящего на кровати,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убираться! — Чжоу Синшань прижал руки к одеялу, его голос перекрыл крик Цзян Цяньэр. Он обратился к Сяо Яньси по имени: — Сяо Яньси, я велел тебе заткнуться и убираться. Цяньэр,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Яньси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должен был идти совсем иначе. По книге Цзян Цяньэр должны были поволочь в управу, избить палками и оставить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Шанхай и Чжоу Сюэр тоже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Цяньэр мгновенно пронеслись мысли. Она бросила палку, её губы дрогнули, и в голосе послышались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она ударила меня! Ударила по лицу, пнула в живот,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Цяньэр подставляет покрасневшую щеку с отпечатком ладони к самому лицу Чжоу Синшаня, Сяо Яньси мысленно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бесстыжая вдова, гулящая на стороне, оказалась еще той лицемеркой.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посмотрел на опухшую левую щеку Цзян Цяньэр, на её растрепанные волосы и полные слез глаза. У него сжалось сердце. Он поднял взгляд на Сяо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мы с вами уже давно разошлись каждый своей дорогой. Вы вломились в мой дом, настроили против меня моих брата и сестру, бьете мою жену и порочите её честное имя. Каковы ваши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Шанхай и Чжоу Сюэр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настроили против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вдова Цзян Цяньэр вовсе не мучила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Сяо Яньси разыгрывала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жена? Какая она жена — вдова, которую никто не хотел брать! Она била тебя, оскорбляла, унижала, а я пришла тебя спасти! — Сяо Яньси указала пальцем на Цзян Цяньэр. Её глаза широко раскрылись. Это же её жених! Раньше, возвращаясь из торговых поездок, он всегда привозил ей вкусности 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обещал, что как только накопит достаточно денег, то женится на ней и не даст ей знать горя. Почему же всего за месяц сюжет так круто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разрыва помолвки, она ничего плохого ему не делала, так почему он так холоден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того, что Цзян Цяньэр до сих пор не попала в управу, сюжет отклонился от оригинала, и характер Чжоу Синшаня тоже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она должна вернуть всё на свои места. Сяо Яньси сделала паузу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Синшань, не бойся, я защищу тебя. С этого дня я буду неотступно следовать за тобой, ухаживать за тобой, оберегать тебя и не позволю этой злой женщине Цзян Цяньэр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Цяньэр в голове забили тревожные колокола. Она подалась вперед и, сидя на кровати, бросилась в объятия Чжоу Синшаня. Обхватив его за пояс, она прижалась лицом к его твердой груди и задрожала,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она такая страшная, мне так страшно! Прогони её, скорее прогони её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http://bllate.org/book/21704/2241616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