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Цяньэр нахмурилась, и в её душе зазвучали тревожные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Сяо Яньси определенно действовала намеренно и расчетливо.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неё не вышло подсидеть Цзян Цяньэр, она перешла к грязным методам. Правду говорят в историях о коварных разлучницах: такая женщина, словно злобная соперница, готова на всё, лишь бы вырвать и присвоить то, от чего когда-то сама же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Цяньэр прямо спросила, глядя в самую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Яньси тебе сказала, что если твой брат женится на ней, то все проблемы разом исчезнут?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Сюэр замерла. Она вспомнила слова Сяо Яньси о том, что та вовсе не хочет выходить за Чжоу Шаньцзу, что это он её принуждает. И если бы только брат Сюэр развелся с Цзян Цяньэр и сошелся с ней, Сяо Яньси не пришлось бы выходить за мясника и становиться мачехой для четверых его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выпалил прямолинейный Чжоу Шаньхай, совершенно позабыв о недавнем предупреждении старшего брата. Он принялся отчитывать Цзян Цяньэр, не скрывая своего презрения: — Именно из-за тебя, вдовы-губительницы, которая вышла за моего брата и заняла место сестрицы Яньси, Чжоу Шаньцзу и смог воспользоваться случаем! Если бы не ты, сестрица Яньси вышла бы за моего брата, и мачехе не пришлось бы ломать голову, как выдать мою сестру за мясника из деревни Хэшан. Это всё ты, ты, несчастливая вдова!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Шаньхая оборвались, когда сломанный стул, брошенный в него, с глухим звуком ударился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брат… Старший брат… — Чжоу Сюэр не могла поверить, что её брат решился запустить табуретом в младшего, едва не угодив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Шаньхай вытаращил глаза, глядя на брата, сидящего на канне: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из-за неё? Ради какой-то чужачки ты поднял на меня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та, что сейчас была в теле Цзян Цяньэр, не была прежней Цзян Цяньэр. Она была словно маленькая глупышка, которая всем сердцем и всей душой полагалась на него. И вот теперь его родной брат тычет в неё пальцем, оскорбляет, а она лишь испуганно теребит подол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Синшань с помрачневшим лицом произнес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сегодня днем: она ваша невестка, моя жена. Пока я жив, никто не смеет называть её вдовой. У тебя плохая память? Напомню. И заодно напомню насчет Сяо Яньси: я перед ней ни в чем не виноват. Это не я отказался на ней жениться. Когда она увидела, что я стал калекой, что я парализован и не могу зарабатывать деньги, она испугалась трудностей и сама разорвала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тяжелый взгляд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глаза не слепы, уши не глухи, а память работает исправно, ты должен помнить день моей свадьбы с Цзян Цяньэр. Она тогда пришла лично и вонзила мне нож прямо в сердце. Каждое её слово, каждую букву, каждое выражение лица ты должен был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гэром, лицом пошел в мать. Когда ему было восемь, а Шаньхаю один год, мать родила Сюэр, но не оправилась после родов и скончалась. Отец и бабушка решили, что в доме, где полно детей, без женщины не обойтись. Не прошло и ста дней после смерти матери, как бабушка подыскала отцу новую жену. Поначалу, пока своих детей не было, мачеха относилась к ним неплохо. Но стоило ей родить, как начались притеснения. Правду говорят: есть мачеха — есть и мачехин отец. Стоило ей нашептать что-то на ухо мужу, как отец начинал травить их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были совсем крохами, а ему исполнилось десять. Работа в поле, готовка, стирка — всё легло на его плечи. Его не считали за гэра, да и он сам перестал себя так воспринимать, считая себя мужчиной: не хотел выходить замуж, мечтал лишь взять жену. Чтобы прокормить брата и сестру, он в неполные пятнадцать лет подался в торговцы. Но в первый же год, когда он вернулся, мачеха попыталась выдать его замуж. Он отказался и сам нашел себе невесту — Сяо Яньси. Семья её была бедной, она была совсем юной, и он пообещал выплачивать по серебряному в год на её содержание. Семья Сяо согласилась, так он избежал замужества. Он работал на износ, брался за любую тяжелую работу, лишь бы заработать лишнюю монету для брата, сестры и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стал калекой, лишился возможности зарабатывать, и повзрослевшая Сяо Яньси прибежала расторгать помолвку. Он считал её своей женой, всё лучшее отдавал ей, а она никогда не видела в нём будущего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брат, — Чжоу Шаньхай, морщась от боли, не унимался, — если ты не прогонишь Цзян Цяньэр и не женишься на сестрице Яньси, Сюэр придется выйти за мясника из Шанхэ. А тому уже за тридцать, он почти на двадцать лет старше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Синшань был не жесток и не забыл прошлое, просто жизнь научила его быть твердым, как железо: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Шаньхай, ты уже не ребенок. Слушай меня: Сяо Яньси сейчас требует, чтобы я выгнал Цзян Цяньэр — пусть мечтает. Я не женюсь на ней, она мне больше не нужна. Что касается тебя и Сюэр… Когда мачеха выгнала меня из дома, я спрашивал вас обоих. Вы не захотели уйти со мной, предпочли остаться в той семье. Теперь, когда мачеха решила выгодно продать Сюэр, вы должны были догадаться об этом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Сюэр стало белее мела. Она бросилась к краю канна, заливаясь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была неправа! Я не хочу замуж, и не хочу, чтобы ты выгонял невестку. Пожалуйста, придумай что-нибудь, придумай, я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была страшным человеком. Днем она подбила их с братом прийти к старшему брату требовать мясо, рис и муку. Но из-за Сяо Яньси они забыли о просьбе, и по возвращении мачеха больно щипала её, а Чжоу Цяоэр осыпала насмешками. Вечером, когда она приготовила ужин, вернулся Чжоу Шаньцзу и заявил, что Сяо Яньси требует десять серебряных, иначе не выйдет за него. Мачеха разозлилась, сказала, что не будет платить, но Шаньцзу устроил скандал, и мачеха решила отыграться на Сюэр. Чжоу Цяоэр подливала масла в огонь, не заботясь о судьбе сестры, лишь бы та вышла за мясника — мол, зато будет есть рис с жирным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Синшань сидел на канне, с каменным лицом глядя на плачущую сестру, и в глубине души ненавидел себя за то, что стал калекой и не может никого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— Цзян Цяньэр подняла сломанный стул, который швырнул муж, и, не желая ставить его в неловкое положение, тихо позвала: — Шаньхай и Сюэр, наверное, еще не ели? Я пойду приготовлю им поесть. А после они отдохнут здесь ночь, а завтра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глупышка. Её саму готовы продать, а она еще и помогает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Сюэр, если хотите есть, помогите невестке, не заставляйте её работать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Сюэр, услышав, что брат готов помочь, а её желудок уже вовсю урчал от голода, поспешно поднялась и вытерла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Цяньэр взяла миску и вышла из комнаты, уводя за собой Чжоу Сюэр. В котелке еще оставался костный бульон, свиные ножки и мясо — аппетитный аромат наполнил старую кухню. У Чжоу Сюэр от запаха потекли слюнки. Она думала, что невестка даст им лишь похлебать бульона, но та достала белую муку, раскатала лапшу, добавила её в наваристый костный бульон и положила туда разваренные свиные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она никогда не ела такой вкусной еды. Даже когда покупали свиные потроха, всё лучшее доставалось Чжоу Цяоэр, Чжоу Шаньцзу и отцу. Им с братом обычно перепадали лишь объедки, а если их не оставалось, то просто разбавленный кипятком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Цяньэр не знала, что творится в душе у Сюэр. Она дала им по большой миске лапши, а сама занялась делами: поставила вариться лекарство для мужа и нагрела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Сюэр и Чжоу Шаньхай съели всё до последней капли и громко икнули. Поев такой дорогой белой муки, они чувствовали себя неловко перед невесткой. Чжоу Сюэр молча перемыла посуду, а Шаньхай наполнил водой чан. Оба не уходили, наблюдая за тем, как хлопочет Цзян Цяньэр.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обращала на них внимания. Сварив лекарство, она отнесла его мужу, дождалась, пока он выпьет, и, хитро блеснув глазами,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Сюэр очень напугана, пусть она останется у нас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Синшань замер с миской в руках. В доме было всего две комнаты и кухня. Раньше Цзян Цяньэр с ним не спала, а занимала другую комнату. Если сестра останется, то эта странная сущность, что сейчас в теле Цзян Цяньэр, будет жить с ней в одной комнате. И дело было не в сестре, а в том, что эта глупышка могла ляпнуть что-то невероятное, заставив Сюэр заподозрить неладное и разболтать всем лишнего. Но если прогнать сестру, та наверняка всю ночь не сомкнет глаз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его родная сестра. Поразмыслив, Чжоу Синшань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остается. Ты сегодня поспишь со мной, а она ляжет в твоей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Цяньэр мысленно похвалила себя. Какая же она умница! Теперь она будет делить постель с мужем, лежать на одном канне — совсем скоро дело дойдет до поцелуев и объятий!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может остаться у брата, Чжоу Сюэр пришла в восторг и перенесла все запасы риса и муки из кухни в дом, чтобы они были в безопасности. Видя радость сестры, Чжоу Шаньхай промолчал и в темноте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где можно было помыться, не было, а от пота тело стало липким. Цзян Цяньэр принесла в комнату воду для умывания и, как ни в чем не бывало, невинно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на улице слишком темно, навеса нет, помыться негде. Я сполоснусь здесь,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Синшаня мгновенно вспыхнуло, покраснев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собираешься умываться… прямо здесь,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http://bllate.org/book/21704/2241620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