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нас, сестричек, ты куда дел? — ярко и дерзко выглядящая девушка скрестила руки на груди и, приподняв бровь, с усмешкой спросила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Иши обернулся. Какая же красавица! Белокожая, статная, длинноногая — сердце так 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тут же окатил его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даже не думай. Это твоя соперница, злобная второстепенная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мир, полный подстав!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милая, нежная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 разочарования, Шэнь Иши поддакнул Сюй Фэймо: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куда ты дел моих сестричек?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самое сердце положил! — расплылся в подобострастной улыбке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хоть совесть имеешь, — фыркнул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балаганить, мы ведь играть собрались, — Цинь Цзинтин похлопал Шэнь Иши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Тин-гэ просит, придется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шумно начала игру. К несчастью, первым попался Цинь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Тин-гэ, а твой первый поцелуй еще при тебе? — с азартом спросил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не должен хранить верность главной героине? Разве первый поцелуй не должен был достаться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взгляд Сюй Фэймо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Его уже нет! Кому же так повезло заполучить первый поцелуй нашего Тин-гэ?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 ведь всегда держал женщин на расстоянии! Кто же оказался настолько способен, чтобы лишить его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продолжаем! Если Тин-гэ проиграет в следующий раз, мы его допросим. — Говоря это, Шэнь Иши крутанул бутылку на столе. Горлышко указало на Сюй Фэймо.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Мо, кто из присутствующих тебе нравится больше всех? — Шэнь Иши захлопал своими огромными глазами и ехидно добавил: — Неужели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соперница, надо приложить все усилия, чтобы довести её до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загудела толпа. Многие перевели взгляды на Цинь Цзинтина: в их кругу любовь Сюй Фэймо к нему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Фэймо метнулся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я. Что ж, действие — штрафные три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Фэймо выпила и крутанула бутылку, игра продолжилась. Вскоре снова не повезло Цинь Цзинтину.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Мо, спроси его, кому он отдал свой первый поцелуй! — снова подначила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Фэймо с мольбой в глазах посмотрела на Цинь Цзинтина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Тин-гэ, кому ты отдал свой первый поцелуй? — при этом она до боли впилась ногтями 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потер подбородок, а в следующую секунду положил руку на плечо Шэнь Иши и с дьявольской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поцелуй достался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Фэймо заметно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здесь происходит?! — взревел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с хорошим настроением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Сяо Ши был таким миловидным, прямо как девчонка. Я не удержался, схватил его и зацеловал! — он картинно ударил себя в грудь: — Кто ж знал, что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застыл. Между главным героем и оригинальным владельцем тела была такая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молодец оригинал, умудрился стащить у главного героя первый поцелуй! Ставлю тебе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Тин-гэ, ты извращенец! Сяо Ши тогда было всего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Тин-гэ, ты просто зверь, как у тебя рука поднялась на такого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шумных препирательств игра продолжилась. Спустя несколько раундов бутылка указала на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Шэн-гэ, который до этого подшучивал над ним, с ехидной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а кто был твоим первым поцелуем? Не считая того раза, когда Тин-гэ напал на тебя как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