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приподнял бровь, глядя на Шэн-гэ: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удар исподтишка? О ком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Шэн-гэ расплылся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Это был не подлый удар, это был поцелуй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Иши почувствовал, как к лицу прилила кровь. Раздраженно схватив подушку, он швырнул её в шутника: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несешь всякую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Шэн-гэ, кривя губы в усмешке,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младший братишка, я вовсе не чепуху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я тебе, как же. Ладно, выбираю действие. Говори,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Шэн-гэ внезапно вспомнил видео, которое смотрел недавно, и в голове созрел коварный план.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поцелуй любого парня в этой комнате! Запомни, именно парня, а не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ну ты и гад, придумал же заставить Сяо Ши целовать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 слишком ли жестко для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ты провокатор!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 красивее любой женщины, если он нас поцелует, это будет просто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целуй Шэн-гэ! Пусть не зазнается!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целуй главного героя! Давай же! — 0011 радостно подпрыгивал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сижу прямо рядом с ним, если уж целовать, то меня! — Цинь Цзинтин, до этого хранивший молчание, бросил косой взгляд и усмехнулся, решив подыграть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главный герой, ты же вроде как властный, холодный и отстраненный? Почему ты тоже решил участвовать в этом балагане?!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главный герой дал добро! Скорее, целуй его! Сведи его с ума, чтобы он ради тебя готов был головой о стену 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задания —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брат Тин сидит прямо рядом, зачем искать кого-то на стороне? — подначивал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Шэнь Иши слегка улыбнулся, кивнул и, прежде чем Цинь Цзинтин успел сообразить, что происходит, подался вперед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заставило Цинь Цзинтина замереть. Он долго не мог прийти в себя. Мог ли он сказать, что просто решил пошутить и ввязался в этот хаос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Фэймо снова впилась ногтями в ладони, глядя на Шэнь Иши с нескрываемой завистью. Даже если он мужчина, она не хотела, чтобы кто-то еще смел прикасаться к Цинь Цзинтину.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Все были шокированы смелостью Шэнь Иши. Они просто дурачились, и если бы он отказался, никто бы не стал его винить, но он действительно поцеловал Цинь Цзинтина.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толпа снова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Что сейчас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Сяо Ши, похоже, по-настоящему влюблен в брата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хотел, чтобы Сяо Ши меня поцеловал,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шума раздался резкий хлопок по столу. Все мгновенно замолчали и уставились на Цинь Цзинтина.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сглотнул слюну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герой разозлился? Вдруг он меня сейчас побьет?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не говори мне, что тебе не хватило? — подколол его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Я что, похож на такого человека? — Цинь Цзинтин не смог сохранять серьезность дольше трех секунд. — Ладно, признаю, я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свою куртку, выудил из кармана ключи от машины и сунул их в руку Шэнь 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меня еще раз — и эта машина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швырнул ключи обратно в него и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Ты думаешь, мой поцелуй можно купить одной машиной?!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Сяо Ши, неужели твой поцелуй стоит всего лишь машины? Минимум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Сяо Ши поцелует меня, я готов отдать ему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http://bllate.org/book/21705/2241662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