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 года воздержания, — прозвучал вкрадчивый голос 0011, — кто он после этого, если не похотливый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мне, сколько лет он воздерживался! — вспылил Шэнь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сладко спящего Цинь Цзинтина, и гнев вспыхнул с новой силой. Шэнь Иши приподнял ногу, намереваясь пнуть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Шэнь Иши судорожно вздохнул от пронзившей его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он же чуть не сдох от боли! Этот лицемерный мерзавец, если уж решил заняться этим, неужели нельзя было хоть немного сдержаться?!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лишь подлила масла в огонь, и Шэнь Иши, превозмогая неприятные ощущения, с силой столкнул Цинь Цзинтина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Шэнь Иши, чье лицо еще не успело остыть от недавнего жара, Цинь Цзинтин почувствовал, как в глубине души странно всколыхнулось нечто сладкое и томное.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животное! Я ведь считал тебя старшим братом, а ты, твою мать, так со мной обошелся?! Моя невинность! — Шэнь Иши схватил подушку и швырнул в него. — Проваливай!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мастерски разыгрывал спектакль, в котором вор громче всех кричит: держи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обоих вчера опоили,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Вон!!! — Шэнь Иши схватил вторую подушку и запустил ею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тела был гордым, избалованным и к тому же натуралом. Внезапно оказаться в постели с названым братом, который был ему дорог... Учитывая характер оригинала, сейчас он должен был демонстрировать ярость и негодование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Шэнь Иши принялся осыпать его отборной бранью, не скупясь на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лицемерная тварь! Подонок и негодяй! Волк в овечьей шкуре, утонченный мерзавец! В детстве украл мой первый поцелуй, а прошлой ночью лишил меня невинности! Я не хочу тебя видеть! Проваливай отсюда к чертовой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возместить ущерб, если хочешь, могу взять на себя ответственность, — глядя на разъяренного Шэнь Иши, Цинь Цзинтин почувствовал, как в горле запершило. В его глазах промелькнул темный огонек, ему снова захотелось подразнить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Цинь Цзинтина, Шэнь Иши почувствовал, как по спине пробежал холодок. Вытянув шею,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Ответственность?! Да пошел ты со своей ответственностью! Ты что, еще и на мой зад заришься?! Думаешь, я настолько тупой, чтобы добровольно подставляться?! Убирайся! Проваливай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тон Шэнь Иши резко сменился: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стой! Раз уж я лишился невинности, глупо отказываться от компенсации. Мне нужен тот участок земли на западе города. Отдашь его — и мы в расчете, считай, что прошлой ночью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0011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ты творишь?! Почему ты не заставил его взять на себя ответственность?! Это был такой шанс привязать его к себе, не будь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что чем легче что-то достается, тем меньше это ценят? Думаешь, чтобы влюбить в себя Цинь Цзинтина, достаточно просто переспать с ним? Мы прошли через столько миров, а ты все такой же дурак. У тебя что, мозги атрофировались?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решу, как выполнять задание. Следи за собой и не лезь с советами, от одного твоего голоса меня уже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только и умел, что подталкивать его к постельным утехам, — просто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0011, припомнив события предыдущих миров, понял, что его хозяин знает, что делает, и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участок на западе города будет твоим, — в конце концов, человек все равно будет его, так что земля —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Вот это щедрость. А я-то думал, он будет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тот участок земли оценивался в два миллиарда. Цинь Цзинтин же, не моргнув глазом, отдал его, что немало удивило Шэнь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http://bllate.org/book/21705/2241666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