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вообще добиваешься?! — Шэнь Иши обвел взглядом пустую ложу и в ярости оттолкнул Цинь Цзинтина. —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Цзинтин в бешенстве пнул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возьми, у меня не всё в порядке с головой! Если бы с ней было всё в порядке, разве стал бы я грезить о тебе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больной — иди к врачу, чего ты тут передо мной геройствуешь?! — Шэнь Иши был в таком гневе, что даже переплюнул вспыльчивого Цинь Цзинтина. Тот в ответ с грохотом сбросил ногой со стола ящик, в котором оставалось еще больше половины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от одного вида твоего уже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 с силой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А ну, живо отвали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Цзинтина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С тобой я 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Ругательство замерло на губах — Цинь Цзинтин грубо прервал его, впившись в рот поцелуем. Шэнь Иши отчаянно сопротивлялся, но Цинь Цзинтин перехватил его руки и вскинул над головой, так что все попытки вырваться напоминали лишь легкое почесывание.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Цинь Цзинтин, казалось, выпил весь воздух из его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поговорить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Иши от ярости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заткнули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Цинь Цзинтин такой властный! Чуть что — сразу целуется! Хозяин, ну как, сердце не екнуло от такого крутого парня? — прозвучал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оно к черту,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0011, Шэнь Иши почувствовал, как широкая ладонь Цинь Цзинтина скользит под подол его рубашки, и влепил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фраза пошел вон стала звучать всё чаще. Едва он успел рявкнуть, как Цинь Цзинтин больно прикусил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бешеная?! — Шэнь Иши оттолкнул его и с яростью уставился на него. — Чего ты добиваешься?! Не думай, что раз я считаю тебя своим названым братом, то я не смогу с тобой разделаться. Еще раз распустишь руки — я тебе третью ногу отломаю!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Цзинтин снова повалил Шэнь Иши на диван, сжал его подбородок и с дерзкой ухмылкой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только сначала накорми меня, а потом уже 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классический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Цзинтин, ты чего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сейчас от злости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мозги вытряхнули и в футбол ими играли? Как у тебя язык повернулся сказать такую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Цзинтин пристально посмотрел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вытряхнул мои мозги и играешь ими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злиться? И как теперь продолжать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Этот человек оказался совсем не тем, кем казался. Мы же просто переспали один раз, как он умудрился так быстро переключиться? Он что, не должен был «сворачивать на кривую дорожку» постепенно? Как он, типичный властный босс из любовного романа, мог так мгновенно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 уперся руками в его грудь и угрюмо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встану. Встанешь — ты сразу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а он не так глуп, раз понял, что я собираюсь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убегу. Давай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как это, по-твоему, выглядит? Есть гарантия, что в процессе разговора мы не окажемся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Иши глубоко вздохнул. Не злись, не злись, не стоит тратить нервы на этого похотливого ублюдка. Его мозги вытряхнули, он сейчас просто придурок, не стоит опускаться до уровня придурка, иначе сам им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http://bllate.org/book/21705/2241672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