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 собой психологическое усилие, Шэнь Иши медленно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Цзинтина слегка блеснули, а низкий, бархатный, хрипловатый голос звучал так приятно, что от него буквально уши закладывало: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с неудовольствием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промолчал, потому что сам не мог разобраться в своих чувствах к Шэнь Иши. Сказать, что любит? Пожалуй, нет. Он знал, что не настолько уж сильно привязан к нему, а даже если это и любовь — то вовсе не романтическая, а скорее отеческая, как к младшему брату. Сказать, что не любит? Но когда он видел, как тот заигрывает и резвится со всякими девицами, у него внутри всё жгло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Цинь Цзинтина Шэнь Иши всё понял без слов. Ответь этот человек утвердительно, он бы тут же залепил ему пощечину, ведь любовь, возникшая после одной проведенной в постели ночи, не стоит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любишь, но при этом хочешь затащить в постель. Что, решил воспользоваться силой и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приподнял бровь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сжал губы и ничего не отвечал. Он не знал, что сказать, потому что действительно хотел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раскинул руки, упиравшиеся в грудь Цинь Цзинтина, и тот рухнув плашмя, прижался губами к щеке Шэнь Иши, придавленный всем телом. Дыхание мужчины невольно участилось, а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телом жар Цинь Цзинтина и биение его сердца, Шэнь Иши на миг погрузил туманный взгляд в глубину, а затем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Цзинтин, ты просто озабочен. Хочешь в постель — ищи других, хоть парней, хоть девчонок, только не меня. Если ты все еще считаешь меня своим младшим братом, не ставь меня в неловкое положение. Я не хочу потом потерять даже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слегка приподнял голову и в упор посмотрел на Шэнь Иши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твоим сводным братом. Я хочу быть твоим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совесть потерял, да? Даже не любишь меня, а уже заявляешь, что будешь моим мужчиной. Или ты думаешь, что я настолько дешевка и позволю мужику себя оседлать?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Иши постепенно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видеть тебя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отстраниться, Цинь Цзинтин властно запечатал его губы поцелуем, жадно и томяще очерчивая их языком,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это еще раз, тебе понравится со мной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этот хрен вообще добивается?!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восторженно подал голос 0011: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Реципиент! Степень благосклонности Цинь Цзинтина к тебе составляет 65. На этом этапе речь идет о смутной, зарождающейся симпатии. Старайся изо всех сил, постарайся поднять благосклонность до 70 за один подход к постели! Как только стукнет 70, он отчетливо осознает, что влюблен в тебя, и стратегия захвата продвинется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 так быстро подскочила до 65?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уверен, что в Индикаторе Степень Благосклонности нет бага?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Реципиент, продукция системы — это абсолютное качество! Индикатор Степень Благосклонности считает, что никаких багов нет. У первоначального владельца тела изначально были прекрасные отношения с Цинь Цзинтином: до того, как ты попал в Плейс, благосклонность Цинь Цзинтина составляла 45; когда ты поцеловал его во время игры в правду или действие, благосклонность увеличилась на 3; когда он смотрел, как ты играешь в картёжную игру, благосклонность увеличилась на 2; когда вы переспали, она выросла на 10. После этого благосклонность то падала, то росла, но в итоге закрепилась на отметке 65. Только что, когда он увидел, как ты увиваешься за девицами, благосклонность упала на 5, а когда поцеловал тебя секунду назад — снова выросла на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сухом остатке его благосклонность к тебе сейчас составляет 65, до настоящей любви остался небольшой шаг. Реципиент, ухватись за возможность просто лечь и позволить ему себя одолеть — 75 единиц благосклонности будут у тебя в кармане, уж поверь!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http://bllate.org/book/21705/2241673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