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европейские двойные веки и огромные, как у куклы, глаза — неужели теперь они мои? А этот нос, не уступающий по высоте Эвересту, и прелестные губки бантиком?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еще мне претензии предъявляешь? У тебя в школе с литературой явно было не очень, ты сама слышишь, насколько тошнотворны эти эпитеты?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продолжала зачарованно разглядывать свое отражение, пока Князь Гун, Сюй Ань — тот самый толстый дядюшка — с беспокойством обнимал ее: Мне так жаль, что моей прекрасной фее пришлось есть эту пищу, предназначенную для простых смертных. Тебе все еще нехорошо? Может,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снова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нежно махнула рукой, стараясь незаметно поправить кинжал, привязанный к предплечью, чтобы тот не вывалился. Она не собиралась повторять ошибки прежней владелицы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устала,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покушении не могло быть и речи: она теперь хрупкая, изнеженная девица, ее клинок даже не проткнет эту толстую свиную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Аня заиграла двусмысленная улыбка: Спать?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присутствующим в комнате: Убирайтесь все вон! Князь желает отдохнуть со своей красавицей Чжуюй.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в том смысле! Князь, вы неправильно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Аньло потемнело в глазах. Лихорадочно обдумывая план спасения, она всерьез размышляла о том, не рискнуть ли и не попытаться ли все-таки его прикончить. Потерять девственность с таким мерзавцем для нее было страшнее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негодяй пялился на спину служанки, убирающей посуду, Линь Аньло стиснула зубы и пальцами нащупала край шелковой ленты. Она медленно, почти невесомо потянула за нее, разрываясь между страхом 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рукоять кинжала скользнула ей в ладонь, случилось непредвиденное: одна из выходящих из комнаты девушек вдруг резко развернулась и бросилась к Линь Аньло: Кузина, я пришла спасти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Кого? Меня?! Линь Аньло едва успела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Да, это твоя кузина. Она тоже прошла подготовку в вашей организации как тайный страж. Ее искусство легких шагов безупречно. Отличный шанс! Воспользуйся моментом и беги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Аньло засияли. Вот уж воистину: за темным лесом показался свет. Она с надеждой наблюдала, как кузина, легкая, словно порыв ветра, приземлилась перед ней. Линь Аньло мысленно восхитилась мастерством родственницы.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увидела, как та подхватила другую девушку, сидевшую в объятиях Сюй Аня, и, порхая, как бабочка, вылетела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...У нее близорукость. Причем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 лязгом выпал из рук Линь Аньло. Сердце бешено колотилось. Она тут же согнулась, изображая испуг, а затем выпрямилась, прижимая руки к груди и готовая вот-вот расплакаться: Ох! Князь, та женщина выронила нож! Ой,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среагировала мгновенно, а актерская игра была безупречна. Сюй Ань ничего не заподозрил и лишь небрежно бросил: Сиди здесь, красавица, не бойся. Я защищу тебя. Стража! Стража! Схватить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выскочил из комнаты, чтобы отчитать охрану. Линь Аньло еще немного поизображала испуг, а когда убедилась, что комната опустела, бросилась к окну, надеясь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шумом распахнула створки, но прямо за окном столкнулась с ошарашенным взглядом проходящего мимо стражника. Линь Аньло с каменным лицом захлопнула окно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невозможно! Это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Аньло: Теперь выкладывай всю информацию о задании. Посмотрим, что это за провальная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вывалила в ее сознание поток данных. Линь Аньло долго переваривала информацию, пытаясь разобраться в прошлом своей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Чжан Чжуюй, она была внебрачной дочерью чиновника по фамилии Чжан. Из-за ослепительной красоты отец отдал ее в тайную организацию, которой служил, чтобы использовать как инструмент для соблазнения влиятельных лиц. Сам чиновник был успешен, но из-за конфликта интересов с группировкой Сюй Аня его темные дела всплыли наружу, и он загремел в тюрьму, где его судьба осталась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Организация, лишившаяся полезного пешки, пришла в ярость и сочла бесполезную красавицу Чжуюй отработанным материалом, отправив ее мстить за отца. Но Чжуюй была близка с кузиной, которая тоже внедрилась в Резиденцию князя, но, как выяснилось, по ошибке спасла не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вздохнула: Если выживу, обязательно научу ее делать гимнастику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выразила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долго выглядывала из-за двери: стражники и слуги сновали туда-сюда без перерыва, отрезая путь к отступлению. К тому же, она совершенно не знала планировки Резиденции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Аньло: Система, у тебя есть какой-нибудь козырь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презрительно фыркнула: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Ой, ну ладно. У меня есть подсказка: в тумбочке у кровати есть механизм. Нажмешь — откроется тайный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радостно охнула, подбежала к кровати и, пошарив в тумбочке, нашла выпуклую деревянную кнопку. Убедившись, что в комнате никого нет, она с силой нажала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кровати внезапно исчезло, она провалилась вниз и с грохотом приземлилась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ушибленную голову, Линь Аньло чуть не плакала: Почему нельзя было сказать, что вход в тайный ход прямо под кроватью?!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(свысока): Кто просил меня обзывать?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Мелочная дрянь, чтоб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Я все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замолчала, вернулась наверх, закрыла проход и спросила: Там есть выход? Он ведет за пределы Резиденции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Нет, это канал для обмена посланиями между Сюй Анем и его подельниками. Скорее всего, ты выйдешь прямо в дом кого-то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У Линь Аньло все равно не было выбора. Идя по тоннелю, она вдруг представила: А что, если кто-то из его врагов тоже вырыл здесь тайный ход и они случайно встретятся? Как же 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видимо, представляя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Ха-ха-ха-ха,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Аньло: Ха-ха-ха-ха,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Линь Аньло немного сбросила напряжение. Вскоре она дошла до развилки и увидела круглый стол, уставленный письмами. На конвертах значились имена Князя Жуй и Князя Синь. Она сгребла все семь-восемь писем и заткнула за пояс — вдруг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было три пути. Она спросила: Какой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Левый ведет в дом министра, центральный — к Князю Синь, правый — к Князю Жуй, а самый крайний справа — к почтовой станции. Иди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искренне похвалила: Ты просто чудо! Кто сказал, что у тебя нет козырей? Ты и есть мой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(гордо): Я — лучшая система в компании, сто лет держу первое место по показателям.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решила прощупать почву: Компания? Какая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не желая говорить ни слова. Линь Аньло решила, что это служебная тайна, и сменила тему: Если я так сбегу, задание будет считаться выполненным?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Нет. Желание Чжан Чжуюй — вырваться из-под контроля организации и прожить спокойную жизнь. Это только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она-то думала, все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даже ночью были люди, поэтому Линь Аньло пришлось ждать в подземелье, пока все не разойдутся. Когда она выбралась наружу, она была с ног до головы в грязи и пыли, совсем не похожая на ту чарующую красавицу — скорее на беженку.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станции — ни души. Смотритель уже спал. Линь Аньло задрожала от ночного холода и сделала пару шагов, как вдруг наткнулась на пару светящихся зеленых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Гав! Огромный волкодав у входа в станцию бросился на незваную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с перепугу подпрыгнула на месте и рванула с такой скоростью, что слезы брызнули из глаз: Я ужасно боюсь собак! Пощадите меня,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Успокойся, он на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Линь Аньло остановилась, вытерла слезы и, тяжело дыша, присела на корточки: Чуть инфаркт не хватил...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же говорила, что не умеешь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все еще была в шоке: Меня в детстве кусала собака. К тому же это волкодав! Родственник волка! Ты видела, какие у него страшные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Прости,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— ответила Линь Аньло, — мне и не нужно твое понимание. Который час? Тут есть поблизости дома? Нужно где-то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 трехстах метрах по этой дороге есть фермерский дом. Но предупреждаю: если постучишься в такое время, тебя могут принять за привидение и прогнать. Предлагаю пройти два километра вправо, в лесу есть хижина. Там есть вода, еда 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послушалась систему и выбралась на более длинный путь. Ее шелковая накидка и платье превратились в лохмотья, подол был разорван, и холодный ветер неприятно обдувал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хижины держалась на щеколде, без замка — хозяин явно не боялся воров. Это было на руку Линь Аньло. В свете луны она нащупала щеколду, открыла дверь и вошла. Обстановка была скромной, кровать стояла всего в нескольких шагах. Одеяло и подушка словно звали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Валясь с ног от усталости, она рухнула на кровать, завернулась в одеяло и мгновенно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она отдохнувшей. Открыв глаза и собираясь потянуться, она встретилась взглядом с парой ясных, чистых круглых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она хотела вскочить, но почувствовала боль в шее. Человек напротив отдернул руку, в которой держал короткий нож, испачканный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только что приставил нож к ее горлу!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Аньло: Система! Что происходит?! Я чуть не лишилась головы, почему ты не предупредила?!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Он просто наблюдал за тобой, враждебности не было. Новый сериал Сюй Исина вышел, я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прижала руку к кровоточащей шее. Перед ней стоял молодой человек с тонкими чертами лица — очевидно, владелец хижины. На нем был черный тренировочный костюм, а волосы слегка влажные от утренней росы — скорее всего, только вернулся. Нож он приставил, скорее всего, из предосторожности, а она сама в испуге наткнулась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не убивай меня. Я просто проездом, хотела переночевать, я не воровка. Линь Аньло прекрасно знала, что стоит красивой женщине пустить слезу, как любой мужчина смягчится. Она склонила голову, обнажая изящную линию подбородка и бледный профиль, и жалобно всхлипнула: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изучала перед зеркалом, под каким углом плакать наиболее трогательно, но поняла, что с ее прежним лицом любой ракурс вызывал лишь желание дать ей пощечину. Но теперь все иначе! Она — красавица, и такой ресурс нельзя тратить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стоило ей заплакать, как взгляд мужчины затуманился. Он в смятении спрятал нож в ножны, вскочил, нашел аптечку с порошками и бинтами и, жестом указав на ее шею,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обработать рану? А почему ты молчишь? — с любопытством спросила Линь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Он немой. Это личный тайный страж Наследного принца, которого больше всего любит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Аньло: Смотри свой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Хм, бессердечная.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не ответил. Он открыл флакон, насыпал порошок на руку и, повалив ее на кровать, принялся за обработку. Поза была крайне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насторожилась: Я порядочная девушка. Только рану обработать, больше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быстро насыпал порошок на шею и перевязал ее. Линь Аньло вскрикнула от боли и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нежнее,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себя за то, что после смерти превратилась в такую плаксу.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все еще выглядел виноватым. Он протянул ей бумажный пакет, в котором лежали еще теплые паровые булочки, источающие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Мне? — Линь Аньло радостно приняла подношение и, глядя на него со слезами на глазах, искренне улыбнулась: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прекрасно помнила, что секунду назад он держал нож у ее горла, но легко простила его за завтрак. В этом не было искренности — лишь тонкий расчет, чтобы страж принял ее за наивную и добрую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зрители, будущая кинозвезда Линь Аньло начинает свой бенефис.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жадностью принялась за булочки, но вскоре замедлила темп и начала всхлипывать: Мой родной отец отдал меня в логово смерти... Я тебя не знаю, а ты так добр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конечно, был начеку, но раз уж она сама рассказала свою историю, почему бы не попытаться вызвать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сбежала из Резиденции князя Сюй Аня. С детства меня продали в музыкальный дом, а хозяйка, желая угодить князю, отправила меня к нему в наложницы. Но говорят... говорят, что когда князь наиграется с женщинами, он сдирает с них кожу и делает ковры. Я не знаю, правда ли это, но мне так страшно, что я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на остолбеневшего стража своими огромными, полными слез глазами: Не хочу быть обузой. Они скоро придут за мной... Я повредила ногу при побеге, как только заживет — я уйду.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решительно закивал и что-то показал жестами. Линь Аньло ничего не поняла, но тут появилась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Он сказал, что не выгонит тебя, можешь жить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поняла: красота — страшная сила. Когда она наелась, помылась водой, которую нагрел страж, и, завернувшись в простыню, грелась на солнце во дворе, она искренне восхитилась тем, как здорово быть красивой. Когда она выполнит задание и переродится, обязательно найдет лучшую клинику пластической 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Зачем тебе пластика? Я же не объяснила: когда выполнишь задание, сможешь брать части тел у тех, в кого вселялась, и заменять ими свои. Например, если тебе нравятся глаза прежней владелицы, можешь выбрать их как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Аньло: Ого! То есть я могу поменять свои глаза-лягушки на эти европейские двойные веки?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Именно. Но только по одной части за раз. Если выполнишь достаточно заданий, сможешь сделать полноценную пластику всего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http://bllate.org/book/21706/2242032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