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Линь Аньло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Хэйбао сказал мне защищать тебя, но как я могу это делать, если даже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мгновенно воспрянув духом,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Хэйбао? И это он попросил тебя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приподнял её подбородок конвертом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влюблена в него? По-моему, он тоже к тебе неравнодушен. Может, просто поженим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поведению Линь Аньло поняла, что это вряд ли сказано всерьез. Она быстро обдумала ответ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убрал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выкрала из Резиденции князя Гун. Ты уже всё прочла?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неграмотная, — выпалила Линь Аньло заготовленную ложь. 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протяжно хмыкнул. Его звёздные глаза пристально следили за ней, изучая реакцию. Несмотря на то, что он был почти одного возраста с Чжан Чжуюй, от него исходила пугающая властность — словно от волка, который точит зубы, глядя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упоминаются госпожа Вэй, госпожа Шу и другие. Ты должна их знать — это наложницы из дворца, а также жены и наложницы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девушка из увеселительного заведения, откуда мне их знать? Там правда написано о них? И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изобразила обиду и любопытство, хотя внутри у неё всё бушевало.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Гун, князь Жуй, князь Синь! Вот вы какие! Она-то думала, что это обычные женщины, а оказалось, что эта троица повсюду наставляет рога императору и чиновникам. Неужели одна из таких историй связана и с наследным принцем?!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выглядел расстроенным, так что,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наследного принца опустился ниже: с талии на бёдра. Линь Аньло вздрогнула, подумав, что он, должно быть, положил глаз на её красоту и хочет потребовать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было слишком заметно. Наследный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стою, а ты устроилась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Линь Аньло, словно лишившись рассудка, похлопала по краю кровати рядом с собой. — Садись, чего стоять-то, ноги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Мне кажется, ты каждую минуту ищешь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явно не ожидавший такой реакции, посмотрел на неё как на умалишённую, но всё же грациозно сел рядом. Он повернул голову и произнёс опасным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пробормотала Линь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было. Линь Аньло зажмурилась, провела рукой по горлу и просто легла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говорят: лучше сидеть, чем стоять, и лучше лежать, чем сидеть. Лежа разговаривать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соблазняешь? — спросил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улыбается? Линь Аньло открыла глаза. Под жёлтым балдахином наследный принц загадочно приподнял уголки губ. Она подумала: раз Хэйбао, будучи тайным стражем, мог просить своего господина защитить неизвестную женщину, значит, наследный принц не такой уж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осторожно, с опаской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советую самый комфортный способ общения. Мне кажется, кроме отношений между мужчиной и женщиной, между людьми может быть и простое, равное и дружеское общение. Например, меня зовут Чжан Чжуюй,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неё и, к её удивлению, тоже лёг. Наступило долгое молчание. Линь Аньло не знала, опасно это или безопасно, но они лежали рядом, и атмосфера была одновременно гармоничной и странной. Она не смела ни спросить,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наследный принц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неуважительные вопросы о моём имени обычно волокут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моя голова не стоит того, чтобы её лишаться.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 него было на уме, но он не стал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Шэн. Сюй Шэн. Чжан Чжуюй... а какой это иероглиф Чжуюй?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пытается выведать правду. Линь Аньло прикинулась дурочкой: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детства так звали, я только своё имя целиком узнаю, а как пишутся иероглифы — без понятия. Я теперь буду здесь жить? И можно ли мне обращаться к тебе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Это моя спальня, ты будешь жить в комнате для прислуги. Отныне ты моя служанка и должна называть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приподнялась на руках, широко открыла глаза и попыталась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Служанка? С моей внешностью я как минимум должна быть любимой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искоса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Аньло расширились ещё больше. Она понизила голос, словно доверяя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Шэна мгновенно помрачнело.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Тут есть человек, чья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навалилась на него и, набравшись храбрости, зажала ему рот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господин! Я ляпнула не подумав. Умоляю, оставь мою голову на плечах! Я буду подавать чай, приносить воду, разминать плечи — буду твоей самой преданной служанкой!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опустил веки, показывая, чтобы она убрала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послушно отстранилась. Сюй Шэн вытер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Ела вечером пирожные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помыла руки, вот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неловко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Хэйбао привел меня сразу после того, как я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служанки, прибежавшие на зов, в недоумении замерли у дверей, глядя на них двоих. Сюй Шэн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Устройте эту новенькую в какой-нибудь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Линь Аньло, которая тоже присела: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Удобно лежать, да? Это моя кровать, конечно, удобно.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кровать наследного принца была невероятно комфортной. Линь Аньло с неохотой поднялась, отошла на пару шагов, обернулась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мне... положено жалованье?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холодно посмотрел на неё, в его глазах блеснула угроза, и Линь Аньло тут же убежала вслед за другими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Смените всё на моей кровати, на которой лежала эта грязная женщина, — Сюй Шэн встал, отряхнул письмо и, нахмурившись, пробормотал себе под нос: — Захотелось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женщиной, которую выгнали из постели наследного принца, к тому же красивой и получившей отдельную комнату, остальные служанки не воспринимали её как обычную прислугу. Они решили, что наследный принц просто затеял с ней какую-то пикантную ролевую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так думали, Линь Аньло не стала их переубеждать. Получив форму служанки и умывшись, она с удовольствием легла в кровать и принялась смотреть новый сериал с Сюй Исином, который ей прислала система. Жизнь была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помнишь о своих романтических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Плевать на чувства, мой единственный муж — Сюй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все вставали очень рано. Линь Аньло, засидевшаяся за просмотром сериала, всё ещё спала, укрывшись с головой, когда маленькая служанка с двумя пучками волос подошла к кровати и начала её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сестрица, вставай! Господин зовет тебя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спросонья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Кто это? А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Чуньхуа, а господин — это господин. Ну же, вставай, если опоздаешь, господин рассердится, и нам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Линь Аньло вернулось осознание ситуации, и она поспешно вскочила, чтобы переодеться. Но она не умела носить древнюю одежду, и Чуньхуа любезно вызвалась помочь. Впервые в жизни Линь Аньло одевали другие люди, она не знала, куда деть руки, и от неловкости решила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У тебя случайно нет сестры по имени Цю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Чуньхуа, склонившись над её поясом,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есть сестра по имени Ся Хуа, она отвечает за подачу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она зря надеялась на поэтичные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