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Чуньхуа закончила приводить её в порядок и отправила к Сюй Шэну, тот уже завтракал. На столе стояла изысканная каша из гребешков с куриными волокнами, хрустальные пельмени с мясом, пирожные с османтусом — Линь Аньло невольно сглотнула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Сюй Шэна во время еды были необычайно грациозны, в них сквозило благородство царственной особы, и наблюдать за ним было истинным эстетическим наслаждением.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лишь половину завтрака, после чего отложил палочки. Ожидавшие поблизости служанки тут же подскочили: одна подала полотенце, чтобы вытереть рот, другая — воду для омовения рук, третья — чай для полоскания. Когда другие служанки стали уносить недоеденные блюда, взгляд Линь Аньло словно прилип к пельменям, и голова её непроизвольно повернулась вслед за подносом.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поесть? — спросил Сюй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отчаянно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Сюй Шэн ответить, как стоявшая рядом служанка, подававшая чай, язвительно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Раба должна довольствоваться рабской едой. Как ты смеешь зариться на трапезу господина? Никакого воспитания.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прикусила язык. Будучи человеком из современного мира, она действительно не знала этих правил, но она ведь даже не пыталась ничего отобрать — неужели нельзя было даже помечтать?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Это она свободна? Линь Аньло тихонько хмыкнула и собралась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Чжан Чжуюй, я не к тебе обращался, — Сюй Шэн повернул голову и высокомерно вскинул подбородок. — А ты, — он перевёл взгляд на служанку, — когда говорит Его Высочество, как ты смеешь перебивать? Невоспитанная девка, вон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Миловидное личико служанки стало белее мела. Она с грохотом рухнула на колени, и слёзы мгновенно залили её лицо. Линь Аньло, которая считала, что актёрская игра в слезах ей не по плечу, была просто поражена увиденным.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же я, Дунхуа! Я прислуживаю вам уже пять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такой. Вы всё ещё стоите? Хотите уйти вместе с ней? — рявкнул Сюй Шэн на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Перепуганные служанки тут же подхватили Дунхуа под руки и вынесли её из комнаты, словно какой-то несъедобный предмет. Линь Аньло осталась стоять на месте, понурив голову и прижав руки к груди, как провинившаяся сотрудница, которую босс оставил для личного выговора.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медленно обошёл её дважды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маловато это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дело было не в размере, а в том, что фигура у Чжан Чжуюй была слишком уж выдающейся. Линь Аньло увидела, что он спрашивает всерьёз, и подумала, что Наследный принц всё же ещё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сказали, что это самый большой размер, который у них был, —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слишком толстая, — вынес вердикт Сюй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не могли бы не смотреть на мою грудь, когда говорите о полноте? — проворчала про себя Линь Аньло, озарив его улыбкой. — Господин, видите, они все ушли завтракать. Мне, может, тоже стоит пойти?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пойдёшь со мной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сделал два шага к выходу, но, заметив явное нежелание Линь Аньло, пригрозил: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Чжан... Чжу... 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Голодная Линь Аньло обречённо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ослушаться: в конце концов, её жизнь была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Аньло приняла из рук юного слуги книжный короб и взвалила его на спину, тот, которому было-то лет двенадцать, одарил её таким взглядом, будто она была коварной лисицей, пытающейся отобрать его место в сердце господина. Линь Аньло его понимала: она ведь действительно заняла его должность и лишила его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кареты Сюй Шэн наступил на спину слуги, чтобы подняться внутрь. Линь Аньло замялась: наступать на людей ради собственного удобства совсем не вязалось с её убеждениями. К счастью, слуга, служивший подножкой, поднялся и ушёл, как только принц оказался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вскарабкалась в карету, откинула занавеску и увидела, что Сюй Шэн сидит в самом центре. Она уселась с краю, поставила короб и повернулась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снова посмотрел на неё взглядом, полным недоумения, словно перед ним был какой-то редкий вид диковинного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такое? Я опять что-то сделала не так? — засуетилась Линь Аньло. — Опять нельзя сидеть? Но здесь же нельзя стоять в полный 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Это древность, дорогуша. Ты думаешь, это весенняя прогулка? Слугам нельзя ездить в одной карете с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Аньло: Тогда как мне добраться до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Тебе придётся бежать следом за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молчал, скрестив руки на груди и откинувшись на подушки, всем своим видом выражая: Посмотрим, как ты собираешься сдохнуть. Линь Аньло неловко хихикнула и попыталась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может... по пути... подбросите?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не стала спорить, ловко спрыгнула на землю, и кучер, дождавшись её, тронул лошадей.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Карета ехала небыстро, так что Линь Аньло могла поспевать за ней лёгким бегом. Рядом с ней двигались двое охранников с мечами, которые легко выдерживали темп — они отвечали за безопасность Сюй Шэна по пути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была очень красива, и прохожие то и дело указывали на неё пальцами. Даже охранники не могли сдержать любопытных взглядов. Линь Аньло, никогда не привыкшая к такому вниманию, чувствовала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Академия, где учились принцы и отпрыски знати, находилась недалеко от Восточного дворца, прямо на территории императорского города. Линь Аньло, впервые оказавшаяся во дворце, с любопытством вертела головой по сторонам и чуть не отстала.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карета остановилась у ворот Академии, силы Линь Аньло были на исходе. Она присела на корточки, тяжело дыша. Сюй Шэн вышел из кареты, полный благородства и достоинства, и сверху вниз посмотрел на неё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и в этот миг, сама того не ведая, предстала перед ним во всей красе: раскрасневшееся лицо, полуоткрытые алые губы и блестящие, как у котёнка, глаза. Сердце Сюй Шэна на миг пропустило удар. Он поспешно отвернулся, но голос его прозвучал холодно и резко: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вид? Ты позоришь меня! Живо вставай!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смиренно поднялась и потянулась к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 там, ты куда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Книжный короб забыла, Ваше Высочество! — огрызнулась Линь Аньло.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переглянулись: эта женщина была невероятно смелой — даже сама Наследная принцесса, мать Сюй Шэна, не осмеливалась так громко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Шэн, казалось, не придал этому значения, лишь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беги с ним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как приговор. Линь Аньло вошла в класс, волоча ноги и с тоской думая о том, что её ждёт ежедневный бег с отягощением на несколько километров.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Сюй Шэна, любимого внука императора, все встречали сияющими улыбками, но он проходил мимо, не глядя по сторонам и почти никому не отвечая. Тогда все взгляды устремились на Линь Аньло. Она чувствовала их на себе, даже когда отошла довольно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Шэн-гэ! — окликнул его юноша того же возраста и попытался по-дружески обнять за плечи. Сюй Шэн ловко увернулся, и тот был вынужден опустить руку. — Сменил книгоношу на красавицу? Да уж, слишком хороша. Привёл, чтобы нас развлекать?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мой книгоноша должен вас развлекать? Она здесь только ради того, чтобы носить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Использовать её только для этого — такое расточительство!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ещё нужен книгоноша? — Сюй Шэн прошёл мимо него к своему месту и сел. — Чжан Чжуюй, смотри, как делают другие, не заставляй меня учить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Аньло огляделась, опустилась на колени перед его столом, открыла короб и начала аккуратно раскладывать книги и письменные принадлежности.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и без того всегда был в центре внимания, а с такой красивой, словно наложница, «книгоношей» он стал главной темой для обсуждения. Ученики Академии обступили его со всех сторон: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умеет петь?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Фигурка у неё что надо, может, танцует?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это что, твоя служанка для утех?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http://bllate.org/book/21706/2242035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