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стоявший у входа, дослушал слова Наследного принца и, утирая холодный пот, подумал про себя, что с этим юношей лучше не связываться. Казалось бы, дело касалось лишь простого книжника, но Наследный принц, играя на пылкости юности, в двух словах раздул из этого конфликт между одиннадцатым принцем и Восточным дворцом. И надо же было такому случиться, что он пришел отчитывать одиннадцатого принца именно тогда, когда присутствовала императрица, тем самым противопоставив интересы наложниц и самой императрицы. Он наглухо перекрыл императору все пути к отступлению и лишил его возможности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наблюдая за ними со стороны, наставник видел, как Сюй Цэ, словно шут гороховый, постоянно провоцировал Сюй Шэна, а тот, храня достоинство Наследного принца, не опускался до его уровня. Но стоило Сюй Шэну один раз нанести удар, как он тут же сокрушил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 некоторое время, а когда заговорил снова, в его голосе уже не было прежней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ты действительно перешел границы. Ступай к своей матери, поучись правилам, а когда усвоишь —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подала голос императрица, — отправьте с ним и ту старую наставницу, что воспитывала Сэ-гера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Цэ осознал всю серьезность положения. Его собираются приставить к наставнице императрицы! Она души не чаяла в Сюй Шэне, неужели она не сгноит его по приказу императрицы? Лицо Сюй Цэ остекленело, он с глухим стуком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виноват! Я исправлюсь, клянусь, я буду другим, только... только не надо беспокоить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лице императрицы растаяла, сменившись доброй улыбкой, которая, однако, показалась Сюй Цэ оскалом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буду спокойна лишь тогда, когда дети будут хорошо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украдкой взглянула на них и заметила, что улыбка Сюй Шэна в точности повторяет улыбку его бабушки — вроде бы нежная, но от нее по спине пробегает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Цэ увели, Линь Аньло последовала за остальными. Император с императрицей, едва увидев любимого внука, тут же принялись расспрашивать его о том о сем, и ей было неудобно оставаться внутри, поэтому она вышла ждать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наставник. Он тяжело вздохнул, глядя на нее, и, поглаживая бороду,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стояла у входа, чувствуя, как тело, охваченное лихорадкой, стало тяжелым, словно налитым свинцом. Побочным эффектом слишком правдоподобного плача оказалась невыносимая усталость и сонливость. Убедившись, что никто не обращает на нее внимания, она не стала стоять дальше, а, согнувшись, спряталась за каменной статуей цилиня. У подножия статуи была широкая площадка, и рядом с лапой зверя нашлось ровное место. Она забралась туда, прислонилась лбом к холодному камню и всем телом прильнула к статуе, с облегчением подумав, 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уснула, прижавшись к камню, и сквозь сон слышала, как кто-то ее зовет, но веки словно склеило густым клеем, и открыть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чувствовала себя скверно: все тело ломило, сил не было, нос заложило, приходилось дышать ртом, но горло, кажется, воспалилось, и каждый вдох ледяного воздуха резал его, как нож — сухо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выйдя наружу, сразу увидел, как его книжник спит у статуи, совершенно потеряв человеческий облик.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свинья, где угодно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красива, словно морская сирена из старых легенд, но ее поведение и речь всегда оставались до нелепости наивными. Сейчас красавица на постаменте лежала с закрытыми глазами, ее длинные, как крылья бабочки, ресницы слегка подрагивали. Кожа была белой, но щеки горели румянцем, будто на них рассыпались лепестки персикового цвета. Она приоткрыла рот, и губы ее казались сочными 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позвал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похожие на драгоценные камни,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Чжуюй, если еще раз уснешь, я тебя здесь брошу, — терпеливо повторил он, но человек перед ним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нахмурился и кончиком пальца коснулся ее губ — дыхание было обжигающим. Ну, значит,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то случайно задел ее губы. Ощущение мягкости и тепла было таким явным, что Сюй Шэн, словно обжегшись, резко отдернул руку и спрятал ее за спину. Выражение его лица стало суровее, чем когда-либо, а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разозлился,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Чжуюй, если не умерла, не притворяйся мертвой,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дернулось, она нахмурилась и начала тяжело дышать, словно выброшенная на берег рыба. Вид у нее был болезненный, и Сюй Шэн, вспомнив ее слова о простуде,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окликнул он стражника, но, заметив, что тот украдкой разглядывает его книжника, Сюй Шэн раздраженно бросил: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которого непонятно зачем позвали, а потом еще и прогнали,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Шэн приказал двум служанкам отнести Линь Аньло в Императорскую лечебницу, где ее осмотрела женщина-лекарь.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Аньло чувствовала, как ее куда-то несут, и, опасаясь беды, из последних сил приоткрыла глаза. Увидев четкую линию подбородка Наследного принца, она почувствовала, как тревога отступила, словно огромный камень свалился с души, и, успокоившись, снова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Проболев три дня, Линь Аньло вернулась в Академию. Она заметила, что любопытных взглядов стало гораздо меньше, зато отношение к Сюй Шэну стало еще холоднее: если раньше кто-то хотя бы вежливо здоровался, то теперь даже приветствия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юноши смеялись и дурачились, а он, словно одинокий волк, каждый день с бесстрастным лицом, высоко подняв голову и выпрямив спину, как старая сосна, входил в класс, а после уроков так же в одиночестве уходил, нигде не задерживаясь. Никто не приглашал его играть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 своим книжником он изредка позволял себе улыбнуться, в остальное же время всегда оставался серьезным. Книжник Наследного принца выглядел довольно беспокойно, но вела она себя прилежно: никогда не смотрела по сторонам, не болтала лишнего, а в перерывах только и делала, что ела, а наевшись —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Я не сплю, я смотрю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Сюй Шэн выходил из Академии, он столкнулся в дверях с Су Миньянем. Они замерли друг напротив друга, и никто не хотел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жарче, Линь Аньло перепила чаю и мечтала лишь о том, чтобы поскорее добежать до уборной, но эти двое стояли в дверях уже несколько минут, ожидая, кто первый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отчаянии! Если она не сходит сейчас, то опозорится на глазах у всех! Стиснув ноги, Линь Аньло мелкими шажками подобралась к спине Сюй Шэна и, набравшись наглости, ткнула его пальцем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слегка повернулся, покосился на нее и наконец открыл свой благородный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Чжуюй,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 Миньянь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ее Чжан Чжуюй? Какой еще Чжуюй?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какой, — отрезал Сюй Шэн. — Это не твой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обращался не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заговорить с моим книжником, сначала спроси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почувствовал, как его снова тычут в спину маленьким пальчиком, и, не выдержав, схватил эту озорную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ведет себя со своим книжником слишком фамильярно, но Су Миньянь смотрел на них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умоляюще сложив губы, прошептала, едва слышно, словно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 уборную? Я быстро, сейчас же вернусь, больше нет сил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ожидал такого поворота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хлопотная же ты...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ее руку, и Линь Аньло, согнувшись, припустила в сторону уборной. Сюй Шэн смотрел ей вслед и думал: как в этой девушке может быть так мало женской скромности? Разве не стыдно говорить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он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была такой маленькой и мягкой, ощущение от нее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Миньяня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Наследного принца с книжником отличные отношения.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