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у неё оставалось две проблемы: статус дочери преступника и таинственная могущественная организация, которой управляет премьер-министр, стоящий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на кровати по обыкновению находились записки. Именно поэтому Линь Аньло не стала избавляться от Ся Хуа руками Сюй Шэна: ей нужно было, чтобы та поддерживала связь с организацией, иначе она не узнала бы об 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что она неплохо справилась на дворцовом банкете, и впредь организация будет регулярно присылать ей медленно действующий яд. Ей нужно лишь продолжать подмешивать его в еду Сюй Шэна, и тогда её мать останется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Маленькая подсказка для тебя: мать Чжан Чжуюй во время побега ударилась головой о камень и скончалась на месте, а организаторы выбросили тело в реку, где оно и упокоилось на дне. Двоюродная сестра прежде была схвачена, но сейчас ей удалось сбежать, и она скрывается в одном из городских постоялых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Мне полагается сейчас скорбеть?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Чжан Чжуюй с малых лет воспитывалась в организации, особой привязанности к матери она не 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лишь хмыкнула. Она достала из самого дальнего угла шкафа свёрток с отрезанным пальцем и, дождавшись глубокой ночи, выбралась наружу. Обойдя дозорных стражников, она добежала до зарослей за нужником и, вытащив припрятанную днём маленькую медную ложку, принялась усердно копать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Тебя не смущает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Что ты понимаешь, здесь безопаснее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она добавила: Кажется, я оплошала. Стоило взять платок, чтобы прикрыться, запах и правда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копала полчаса, пока ноги не затекли, и наконец вырыла яму размером с таз. Достав из-за пазухи свёрток, она торжественно опустила его в землю и прошептала: Матушка, не сочти, что дочь не почтительна, просто условия у меня такие, сама едва выживаю. Надеюсь, ты переродишься в хорошем месте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что ты рассчитываешь, устраивая могилу за нужником?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Ты можешь хоть на минуту забыть про нужник?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руками засыпала яму, поднялась и размяла затекшие ноги. Едва она обернулась, как перед ней возникла высокая тёмная фигура. Девушка вскрикнула: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в тени человека, она прижала руку к сердцу, которое едва не выпрыгнуло из груди, и спросила: Ваше Высочество,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Сюй Шэн видел всё, что она только что творила? В голове Линь Аньло разразился шторм, она лихорадочно соображала, как объяснить столь странное поведение — копание земли за нужником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холодно усмехнулся, и этот звук в холодном ночном воздухе прозвучал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Чжу, я пришёл по нужде, а ты что здесь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было такому случиться, что он пришёл сюда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неловко хихикнула: Тогда, должно быть, вы очень спешите. Прошу, занимайтесь своими делами, а я пойду,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незаметно проскользнуть мимо, но воротник её одежды оказался в цепкой руке. Сюй Шэн рывком вернул её обратно: Благодаря тебе мне уже совсем не хочется. Быстро, отвечай немедленно: что ты здесь закапываешь, орудуя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Прятаться было бессмысленно. Линь Аньло зажмурилась и выпалила: Сегодня годовщина смерти моей матери, я принесла её вещи, чтобы устроить ей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не поверил своим ушам. Он моргнул и недоверчиво переспросил: Что ты сказала?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громко повторила: Сегодня годовщина смерти моей матери, я принесла её вещи, чтобы устроить ей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застыл. Он посмотрел на свежую насыпь под лунным светом, затем на одинокий нужник неподалёку. В воздухе витал знакомый, отнюдь не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нужником… для своей матери… устроила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подчеркнула: Главное — искренность, а место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Шэна стало странным. Он открыл рот, но долго не мог вымолвить ни слова. Вспомнив всё произошедшее, он вдруг ощутил, как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голове что, содержимое нужника побывало? — Сюй Шэн едва сдерживал смех. Он старался не растягивать губы в улыбке, желая сохранить образ невозмутимого Наследного принца, но эта девица постоянно выводила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смотрела на него с каменным лицом, внутри у неё не было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тут смешного нет. Если закопать в другом месте, а потом Восточный дворец затеет ремонт или начнёт сажать цветы — представьте, какой ужас испытают люди, когда наткнутся на это. Она всё тщательно обдумала, она вовсе не клоунадой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Он всё равно вечно считает, что у неё в голове непонятно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отсмеялся, нажал ей на плечи и подтолкнул к только что вырытой могиле: Выкапывай.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была недовольна — это был результат её получасовых трудов. Она пробормотала: Разорять могилы — к несчастью, грех на душу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щёлкнул её по затылку — не сильно, но ощутимо, словно пытаясь выбить из неё хоть немного ума: Я отвезу тебя туда, где можно устроить достойное захоронение, пока она от твоих выходок не воскресла.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так сказал, Линь Аньло пришлось присесть и выкопать свёрток. К счастью, он был весь в грязи, так что Сюй Шэн не смог разглядеть,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взглянул на грязные руки девушки и снова ухватил её за воротник. Линь Аньло насторожилась: Зачем вы меня тащите за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тебя доставить? Идти через парадные ворота посреди ночи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вспомнила то удушающее чувство, когда они в прошлый раз прыгали с крыши, и повторять этот опыт не хотела. Она решительно обняла Сюй Шэна за талию и уткнулась ему в спину: Тогда давайте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у Сюй Шэна была крепкой, от него пахло успокаивающим благовонием из его покоев — чистый и тонкий аромат. Когда она обняла его, его тело на мгновение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Чжуюй! Ты совсем страх потеряла! — рявкнул он, хотя сердце его бешено заколотилось, а руки не знали, куда деться. — Что это за вид?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не знает, что такое приличия? Как порядочная девушка может так бесцеремонно и интимно бросаться на шею мужчине! Никакого воспитания! Ей срочно нужны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Шэна проносились тысячи мыслей, но он забыл, что при его силе мог легко оттолкнуть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действительно была смелой. С видом человека, которому уже ничего не страшно, она заявила: Раз уж мы решили выбираться, то только так. Не хватайтесь за воротник, иначе придётся рыть уже две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помогаю, а ты мне условия ставишь. — Сюй Шэн не знал, что с ней делать. Одной рукой он придержал её за плечо, оттолкнулся от каменного выступа и, используя искусство лёгкости, взлетел на стену. — Утром я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двигался в темноте бесшумно и легко, словно ласточка, скользящая под крышами. Она чувствовала, как вибрирует его грудная клетка при дыхании. Ощущение было таким необычным, что Линь Аньло, поначалу любовавшаяся его мастерством, лишь позже осознала, как сильно она сейчас пользуется близостью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Распутница.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Это не я, это не я,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Шэн остановился у подножия горы и сказал: Пришли, — она тут же разжала руки и отступила на несколько шагов, демонстрируя свою невинность. Сюй Шэн, даже не глядя, знал, что на его спине остались два грязных отпечатка. Он раздражённо бросил: Завтра же отстираешь мою одежду дочиста, иначе я заставлю тебя саму вываляться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глупо хихикнула и огляделась. Они оказались на пустынной горе, усеянной могильными холмиками — по всему видать, здесь простолюдины часто хоронили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http://bllate.org/book/21706/2242044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