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же болезненностью, с такой же трогательной беззащитностью — обе они были изящными красавицами. Но в глазах Нин Цинхуань это выглядело как притворство, жеманство и полное отсутствие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задумалась и поняла: а ведь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тебе покажу. Если бы она увидела меня в таком состоянии, то наверняка начала бы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прочистила горло и изобразила полное изнеможение: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Цинхуань, ну как же ты можешь быть такой жестокой? Я ведь вынуждена была так поступить, мною двигала лишь сыновняя почтительность. Как же ты можешь наказывать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сделала пальцами изящный жест, жалобно посмотрела на Цзюнь Цзышу и умудрилась рассмешить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она бы заплакала, говорю тебе... Ссс... Кузина, ты ведь не такая,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поморщилась, и в этот момент в ней проступила живость и непосредственность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такую кислую мину я изобразить не смогу, — Цзюнь Цзышу поспешно покачала головой. Она была совсем другого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это моя настоящая сестрёнка. Пошли, я покажу тебе, как надо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взяла Цзюнь Цзышу за руку и повела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всё поняла: эта девушка, хоть и умна, но по натуре прямая, без двойного дна. Неудивительно, что она проигрывала своей сопернице. Мужчины ведь любят тех, кто умеет казаться хрупким, любит кокетничать, да к тому же красив и полон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Цзюнь Цзышу ещё не до конца оправилось после дороги, ей было тяжело долго находиться на ветру. Немного погуляв, она почувствовала головокружение, и Нин Цинхуань, заметив это, отправила её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Цзюнь Цзышу легла в постель. К обеду, не чувствуя аппетита, она съела лишь немного, а после лекарства снова провалилась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она от голоса системы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просыпайтесь! Согласно сюжету, Нин Цинхуань сейчас упадёт в воду. Будьте готовы позвать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сразу взбодрилась и поспешно 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местность была вдали от моря, и местные жители почти не умели плавать. Когда Нин Цинхуань в своё время упала в воду, слугам, умевшим держаться на плаву, потребовалось время, чтобы добраться до неё. Она долго барахталась в ледяной воде ранней весной, и из-за этого падения у неё на всю жизнь остались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Цзюнь Цзышу спустилась вниз, как услышала всплеск, а затем испуганный крик Шаояо: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 Барышня упала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Шаояо договорить, как чья-то фигура уже прыгнула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Кузина! Кто-нибудь,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сошли с ума?! Это тело умеет плавать, но вы же больны!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Шаояо была в панике, Сяо Хуасянь тоже была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Вы же простудитесь! Зачем вы это делаете? Я так волнуюсь! Если вы умрёте, задание будет провалено!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 была ошеломлена и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увидела Нин Цинхуань и поплыла к ней. Ледяная вода пробирала до костей, ощущения были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делец всегда должен обладать духом авантюризма и смелостью поставить всё на кон, иначе никогда не узнаешь, какое чудо ждёт тебя за поворотом. Чтобы выполнить задание, нужно занять в сердце Нин Цинхуань важное место, настолько важное, чтобы повлиять на всю её жизнь, а значит, нужно было изменить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Цзюнь Цзышу, не колеблясь, ухватилась за шанс, решившись на риск. Она ставила на то, тронет ли это Нин Цинхуань и выдержит ли её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действительно пришла на помощь, но знала, что в нынешнем состоянии не сможет вытащить Нин Цинхуань на берег в одиночку. Ей нужно было показать свою храбрость всем присутствующим. Она знала, что ситуация опасна, но чем больше риска, тем выше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барахталась в воде, то всплывая, то погружаясь. Смерть была близка, и это причиняло ей ужасные страдания. Она слышала крики Шаояо и старалась сохранять ясность ума, чтобы не утонуть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увидела человека, который отчаянно плыл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Цзюнь Ваньэр?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поражена: зачем её слабая кузина прыгнула в воду? Ищет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хватайся за мою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протянула руку, и как только Нин Цинхуань ухватилась за неё, она обхватила её за талию и с трудом поплыла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кузина выглядела сейчас жалко: лицо бледное, губы посинели, волосы и одежда насквозь пропитались водой, но глаза горели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прыгнула?! Ты же больна, разве ты не знала?! — Нин Цинхуань гребла руками, но чувствовала, что силы покидают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увидела, что с тобой происходит, и не смогла удержаться, — Цзюнь Цзышу работала руками, но движения становились всё медленнее. — У меня больше нет родных, сестрица, ты для меня очень важна. Сестрица, у меня... почти не осталось сил. Прости... кажется, я только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Цзюнь Цзышу затихал, лишь круги на воде доказывали, что она всё ещё борется.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 таком состоянии, можешь хотя бы помолчать?!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подоспели слуги, прыгнули в воду и вытащили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в сознании, а вот Цзюнь Цзышу уже почти потеряла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зовите лекаря! Переоденьте барышню и кузину, разотрите их! — отдала приказ госпожа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Цзышу, понимая, что спасена, с облегчением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 не знала, что и сказать. Она не понимала, радоваться такому рвению хозяйки или бояться. Ей казалось, что подобное повторится ещё не раз. Вспоминая игру Цзюнь Цзышу в воде, Сяо Хуасянь восхитилась. Настоящая актриса. Кто знал, тот видел сестринскую любовь, а кто не знал — принял бы за сцену из дешёвого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Цзюнь Цзышу полузабытьем пришла в себя, но не открыла глаза — веки казались свинцовыми, а в голове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Хуасянь, это тело ещё продержится?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умрёте, но придётся полежать. У вас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цель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порядке, сидит у вашего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крепче обычных девушек и восстанавливалась быстро. В оригинальном сюжете она ушла под воду, простудилась, и из-за последующих травм ей стало трудно иметь детей. Теперь же, благодаря самоотверженному спасению Цзюнь Цзышу, трагедии удалось избежать, и вскоре она снова будет бегать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тело Цзюнь Цзышу было на грани,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Цинхуань, не ожидая, что всё так обернётся, была напугана и теперь не отходила от постели Цзюнь Цзышу, ожидая, когда та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ли она мои слова в озере, когда говорила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просто сказала, что вы её спасли. А что, нельзя, чтобы они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нельзя, просто если спросят, мне снова придётся играть, поддерживать образ. Мои слова предназначались для кузины, девочку легко обвести вокруг пальца, а перед взрослыми мне придётся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Хозяйка, в следующий раз предупреждайте меня, если собираетесь делать что-то опасное. Я чуть не подумала, что вы решили уволиться! Напугали систему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 моей глубокой привязанности к кузине.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Актриса! Снимаю шляпу, Сяо Хуасянь признаёт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дорожу этой работой и не стану рисковать жизнью просто так. Всё под контролем. Если вдруг всё же погибну — значит, переиграла.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меня не утешили, а только ещё больше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я провалю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Допускается одна неудача. Если провалите сейчас, можно будет начать заново, но это повлияет на оценку вашей стажировки, а значит, и на переход в штат или получение статуса отличного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успела спросить: после завершения задания мне нужно немедленно отправляться в следующий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есть время на отдых. Стажёры живут в общежитии, а после окончания стажировки вы будете получать зарплату, сможете купить жильё, машину и зажить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не успела узнать, в каком мире находится их отдел, сразу после экзаменов попала на стажировку. Но из слов Сяо Хуасянь поняла, что в каком-то смысле там всё похоже на её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замолчала. Сил открыть глаза не было, и она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 снова, то увидела рядом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Ваньэр! Ты наконец очнулась! Шаояо, скорее зови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выдохнула и приложила ладонь к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жар спал. Ты знаешь, сколько ты проспала? Три дня! Лекарь говорил, что если ты не переломишь болезнь,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 ожидала, что кузина, с которой она познакомилась всего день назад, так рисковала собой. Ей было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сестрица, я же очнулась. Сестрица,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говорила слабо и посмотрела на чашку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налью. У тебя есть силы? Сможешь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кивнула. Нин Цинхуань вложила чашку ей в руки и смотрела, как она маленькими глотками пьёт воду. Нин Цинхуань находила Цзюнь Цзышу в таком состоянии невероятно милой и вызывающей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почему ты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сказала... что я для тебя очень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 могла понять, почему та, зная, что может погибнуть, всё равно прыгнула в воду. Чтобы завоевать расположение семьи? Но она могла добиться этого и иначе. Это было слишком опасно, почти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права в своих подозрениях, но не знала истинных мотивов и целей Цзюнь Цзышу, поэтому находила её поступок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я хотела остаться рядом с сестрицей. С первого дня в резиденции я полюбила тебя. Ваньэр осталась одна, дядя и тётя проявили милосердие, приютили меня. Я знаю своё место и не смею просить о многом, лишь хочу быть рядом с тобой. И ещё... — на бледных щеках Цзюнь Цзышу появился лёгкий румянец, и она с нежностью посмотрела на Нин Цинхуань. — И я восхищаюсь тобой, сестрица, ты такая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настолько уж...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смутилась. Её ещё никто из сверстниц так не превозносил. С барышнями из столицы она не общалась — не было тем для разговоров, интересы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я в резиденции генерала, ты всегда можешь быть со мной. Никто не посмеет тебя обидеть. Отныне ты моя сестра, будем играть вместе, если что-то нужно —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сестрица,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кивнула с видом преданной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общалась со многими людьми. С кем-то нужно было вести себя подобострастно, кого-то нужно было переигрывать, чтобы привлечь внимание. А с Нин Цинхуань нужно было быть покладистой.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маленькой, но с крутым нравом: упрямая, властная, решительная. В этой семье генералов она выросла с настоящим боевым духом. Будь она мужчиной, стала бы таким же выдающимся человеком, как отец и брат. Если она впустит кого-то в сердце, то за него готова будет пойти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схожу на кухню, принесу тебе каши. Ты совсем ничего не ела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Цзюнь Цзышу сменила выражение лица и расслабленно откинулась на подушки. Сяо Хуасянь, наблюдавшая за этим мастер-классом, могла лишь восклицать: «Браво!».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жаль, что вы не стали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улыбнулась, не ответив. В конце концов, в своих кругах она была известна как «Хитрая лиса» — тысяча лиц, тысяча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Играть? Для неё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пролежала несколько дней и наконец смогла встать. Нин Цинхуань заботилась о ней как о хрустальной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Ваньэр, я выбрала тебе одежду, надень сегодня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разложила наряд перед ней, Цзюнь Цзышу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Ваньэр, давай, осторожнее, спускайся с кровати, пойдём погреемся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Цзышу оделась, Нин Цинхуань протянула руку, помогая ей. Цзюнь Цзышу взяла её за руку и пошла следом. Она чувствовала себя огромной куклой Барби для своей маленькой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Погреться на солнце будет полезно. Голова от ветра не болит? — Нин Цинхуань села рядом и заботливо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сестрица, я почти поправилась, — Цзюнь Цзышу покачала головой, прищурившись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слишком слабой. Нужно больше есть, больше двигаться и укреплять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слушаться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улыбнулась — сама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не знаю почему, но от этой сцены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 притихла, но вскоре её детский голосок радостно зазвенел: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такая милая! Такая послушная! Прямо как ясный месяц, как весенний ветерок... как... как звёзды на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поток комплиментов, звучавших очень высокопарно, но совершенно бессмысленно. От этих идиом хотелось ударить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молчу-молчу,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наступила тишина. Цзюнь Цзышу чуть подалась в сторону Нин Цинхуань, наслаждаясь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важно! Главный герой пришёл, они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выпрямилась. В голове всплыла карта расстановки сил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называлась Интянь. Император был в расцвете сил, у него было шестеро детей: трое сыновей и три дочери. Старший принц — наследник, затем Вторая принцесса, Третья принцесса, Четвёртый принц, Пятый принц и Шестая принцесса. Казалось бы, если Наследный принц не будет совершать глупостей, то законно займёт трон. Но Пятый принц был главным героем, а это значило, что Наследнику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не любила Пятого принца и не хотела, чтобы Нин Цинхуань с ним контактировала, а уж тем более — чтобы они встали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делала ставку на Четвёртого принца. Способности Наследника были средними, иногда он вёл себя глупо. Четвёртый принц, хоть и был хитрым, но обладал тем жестоким характером, который необходим императору. Жаль только, судьба у него была невесёлая.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Цзышу созрел план: если Нин Цинхуань суждено выйти замуж за члена императорской семьи, пусть это будет Четвёртый принц. Он погиб во время подавления бандитов и эпидемии: не успев залечить раны после боя, он заразился и скончался. Пятый принц ещё даже не успел толком побороться с ним, как соперник сам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изменить его судьбу, он вполне мог бы потягаться с Пятым принцем. И тогда посмотрим, как Пятый принц выкрутится.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Пятый принц и остальные пришли к вам, приглашают на прогулку, ждут во дворе, — доложила Шаояо, стоя у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Нин Цинхуань решит пойти, Цзюнь Цзышу, конечно, отправится с ней. Но она ещё не оправилась, выходить было нельзя. Что делать? Нужно сделать так, чтобы Нин Цинхуань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Прогулка, значит... — на лице Нин Цинхуань появилась улыбка. Друзья пришли позвать её, конечно, она хотела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встала, как её руку сжала маленькая ладошка.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Нин Цинхуань заколебалась. В таком состоянии кузина не могла пойти гулять, а если ей станет хуже? Но призыв друзей был так заманчив.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сестрица, жаль только, что я не могу составить тебе компанию, — Цзюнь Цзышу опустила голову, её рука разжала пальцы. — Повеселись как следует, а когда вернёшься, расскажешь мне что-нибудь интересное,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подняла взгляд и улыбнулась. Нин Цинхуань тут же смягчилась. Кузина явно расстроена, но всё равно пытается улыбаться — как же это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на самом деле я не хочу, чтобы ты уходила, хочу, чтобы ты побыла со мной. Но я не могу быть такой эгоисткой, — Цзюнь Цзышу закусила губу, выглядя совершенно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Прогулка — это всего лишь прогулка. Сегодня не получится, сходим в другой день, когда ты поправишься. Сегодня я останусь с тобой. Сейчас схожу к ним и скажу, что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погладила Цзюнь Цзышу по щеке и поспешно вышла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белая лотосовая дева! Браво! — аплодировала Сяо Хуасянь.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что если она так легко согласится и всё-таки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же секунду упаду в обморок прямо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из тех, кто поддаётся на мягкость, но не на силу. Она была очень упрямой: если с ней спорить, она будет упрямиться ещё сильнее, но стоило лишь мягко попросить, как она теряла всякую волю. Цзюнь Цзышу искренне отыгрывала роль «белого лотоса». Хотя слабость — это то, что Нин Цинхуань не любила больше всего, в некоторых случаях это было идеальным оружием против её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кузина заболела, поэтому ты не пойдёшь с нами? — Пятый принц был в недоумении. Не говоря уже о том, что это за кузина, Нин Цинхуань не была той, кто стал бы сидеть дома, чтобы ухаживать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встретимся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мельком увидела в толпе Пэй Сююнь и лишь укрепилась в своём решении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http://bllate.org/book/21707/2242196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