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планировала улизнуть вместе с Цзюнь Цзышу, не взяв с собой ни одного слуги, да еще и отправиться в людное место. Если бы госпожа Нин узнала об этом, она бы ни за что не позволила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вернусь, как буду готова,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была не против. Раз кузина так решила, значит, так тому и быть. Она просто пойдет следом, тем более что в последнее время в сюжете все равно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вернулась в свою комнату вместе с Шаояо, но вскоре оттуда вышла уже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Шаояо?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оглушила и оставила в комнате. Нельзя было брать ее с собой, иначе она бы снова начала ворчать, а потом доложила бы матушке, куда я ушла и что делала. Ужасно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скривила губы и потянула Цзюнь Цзышу за собой. Они не пошли к парадному выходу, а направились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вылезу первой, а потом подхвачу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ловко перемахнула через стену — сразу видно, что она делала это не в первый раз. Цзюнь Цзышу с трудом взобралась на дерево, а затем, присев на край стены, ощутила невероятный прилив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 жизни перелезала через забор. Нин Цинхуань внизу уже раскинула руки, готовясь поймать кузину. Стена резиденции генерала была не такой уж высокой, но с высоты все равно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прыгай, я тебя поймаю. Не бойся, я точно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говорила шепотом, постоянно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прыгаю!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ответила вполголоса, и Нин Цинхуань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ты упадешь, это будет эпично,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молчать, я все равно буду знать, что ты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обстановкой. Скорее, кто-то идет,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Цзышу, не раздумывая, спрыгнула вниз, и Нин Цинхуань, как и обещала, уверенно подхватила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пустились наутек. Отбежав на приличное расстояние, девушки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сестренка покажет тебе, как надо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довольно хлопнула себя по кошельку, сияя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действительно выдался оживленным: повсюду горели огни, воздух был наполнен праздничным настроением. Чтобы не привлекать лишнего внимания, Нин Цинхуань заранее переоделась в удобную одежду, а Цзюнь Цзышу сняла с себя все лишние украшения. Они ловко лавировали в толпе, задерживаясь у торговых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смотри, как похоже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попросила мастера вылепить фигурку из теста по образу Цзюнь Цзышу, а когда та была готова, помахала ею перед лицом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Сестренка, посмотри, эта маска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надела маску лисы, выглядя очень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сказала, что эта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сняла с лица Цзюнь Цзышу лисью маску и надела на нее маску кролика. В глазах Цзюнь Цзышу блеснул живой огонек, и маска кролика подошла ей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совсем неплохо. Тебе нравится, Сяо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сняла маску кролика и с сомнением повертела ее в руках. Она была недовольна — ее взгляд все еще тянулся к маске лисы. Она вовсе не кролик, она —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обе, будешь менять их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расплатилась, проявив удивительное упорство в вопросе маски кролика. С руками, полными покупок, они обошли всю улицу, но им было мало, и они продолжили путь, перекусывая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Хуасянь подала сигнал тревоги, заставив Цзюнь Цзышу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за вами следят. Трое здоровяков, явно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мужчин... Цзюнь Цзышу быстро оценила их шансы и решила возложить надежды на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давай свернем туда. Мне кажется, кто-то идет за нами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остановилась и прошептала это на ухо Нин Цинхуань. Та напряглась, но не обернулась. Она лишь кивнула, и они направились в обратную сторону, надеясь вернуться в гущу толпы. Однако преследователи заметили их маневр. Девушки обменялись взглядами, побросали свои покупки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скорее, они уже у вас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пусто, звать на помощь не имело смысла, а путь вперед и назад был отрезан. Нин Цинхуань схватила Цзюнь Цзышу за руку, прижалась к стене и настороженно уставилась на приближающихся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держалась уверенно, но, в конце концов, ей было всего тринадцать, и для взрослых мужчин ее грозный вид выглядел как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девчонка-то с характером! Эй, второй, обе девицы хороши, в этот раз мы неплохо наживемся.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сразу поняла, что замышляют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Девчата, лучше не упрямьтесь. Либо пойдете с нами по-хорошему, либо сначала отведаете тумаков, а потом все равно пойдете.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хрустя пальцами, с оскалом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Под носом у императора творить такое! Я дочь генерала Чжэньбэй! Если хоть пальцем меня тронете,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страшно! Дочь генерала, говоришь? Ха! Не тешь себя мечтами, сейчас уже ночь. Если бы твой отец был генералом, разве стояла бы ты здесь в таком виде? Дочери генералов сейчас сидят дома, накормленные и довольные. Парни, берите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неплохо дралась, но против нескольких здоровяков этого было явно недостаточно, к тому же она не взяла с собой никакого оружия. Сжав кулаки и глубоко вдохнув, она схватила Цзюнь Цзышу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не удалось. Когда их схватили, Цзюнь Цзышу успела сорвать с шеи нефритовую подвеску, которую ей дала Нин Цинхуань, и бросить ее на мостовую. На подвеске был знак дома Нин. Оставалось надеяться, что тот, кто найдет ее завтра, окажется достаточно смышленым, чтобы принести ее в дом и потребовать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разбудила Сяо Хуасянь. Рядом лежала Нин Цинхуань, все еще без сознания. Их оглушили, и что происходило дальше, Цзюнь Цзышу не знала. Но, судя по словам бандитов и обстановке вокруг, это было явно не самое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Хуасянь,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вас продали в публичный дом. Сейчас вы заперты в маленькой комнате на заднем дворе.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не ожидала такого поворота, ведь в оригинальном сюжете с Нин Цинхуань ничего подобного не случалось. Ситуация была критической: две юные девушки, Цзюнь Цзышу — абсолютный ноль в боевых искусствах, а Нин Цинхуань, хоть и могла постоять за себя, в таких условиях была бессильна. Вокруг полно людей, как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Скинь мне план борделя и отметь, где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спокойствие Цзюнь Цзышу, система начала собирать данные. В этот момент Нин Цинхуань пришла в себя. Увидев, что ее руки связаны, а рот заткнут кляпом, она расширила глаза от ужаса. Она никогда еще не подвергалась такому унижению. Девушка отчаянно пыталась вырваться, но веревки были тугими. Она с виноватым видом посмотрела на Цзюнь Цзышу. Если бы она тогда не настояла на том, чтобы сбежать из дома,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отправила план здания в сознание Цзюнь Цзышу. К счастью, сейчас был самый разгар вечера, и хозяйка заведения была занята гостями, оставив их до завтра. Нельзя было упускать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как мы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сила не нужна — нужен ум. Цзюнь Цзышу успокоила Нин Цинхуань жестом, призывая ее замолчать. Та кивнула и, стиснув зубы, с невероятной гибкостью поползла к Цзюнь Цзышу, несмотря на то, что веревки врезались в кожу до крови. Нин Цинхуань поняла ее замысел: она повернулась спиной, чтобы Цзюнь Цзышу могла развязать узлы. Сяо Хуасянь следила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Четвертый принц пришел в бордель! Я отметила его местоположение!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улыбнулась им. Цзюнь Цзышу обрадовалась. Освободив руки, она быстро развязала Нин Цинхуань, затем они освободили ноги и вытащили кляпы. Руки Цзюнь Цзышу были стерты в кровь, и Нин Цинхуань смотрела на это с нескрываемой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это все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сестренка, сейчас не время для разговоров. Сначала сбежим.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заперта, но Цзюнь Цзышу, взглянув на окно, уже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на цыпочках придвинула мебель, чтобы соорудить подобие лестницы. Цзюнь Цзышу покачала головой и указала на окно, предлагая кузине прыгать первой. В конце концов, она была мастером квестов в реальности —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выпрыгнула наружу, благодаря многолетнему опыту лазания по стенам, не издав ни звука. Она подхватила Цзюнь Цзышу, и они поспешили скрыться. Сейчас охрана была усилена, выйти наружу было невозможно, оставалось только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давай проберемся вперед и спрячемся. Дождемся рассвета, когда все уснут, тогда и уйдем. Сейчас у ворот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слышались нежные голоса и смех — мир роскоши и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прячьтесь! Они заметили, что вас нет, и уже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двух купленных девиц, хозяйка не могла устраивать шум, чтобы не распугать клиентов, поэтому она отправила людей искать их по комнатам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слушай меня: когда войдем, оглуши женщину внутри.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хотела сразу пробраться в комнату Четвертого принца, но люди были уже слишком близко. Она боялась, что их схватят раньше, чем они успеют позвать на помощь. Она втащила Нин Цинхуань в одну из комнат. Внутри женщина перед зеркалом подводила брови. Нин Цинхуань, не теряя ни секунды, ударила ее, и та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положи ее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на вид лет пятнадцать-шестнадцать. Вдвоем они уложили ее, и Цзюнь Цзышу опустила зеленый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ложись внутрь и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Цзышу со лба катил пот, нужно было рискнуть. Нин Цинхуань легла, Цзюнь Цзышу прижалась к ней сверху, укрывшись одеялом вместе с 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здесь, у самой двери!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ущипнула себя и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мм... нежнее...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 и игриво, совсем не так, как обычно. Лицо оставалось холодным, а пот капал со лба на лицо Нин Цинхуань. Та расширила глаза, слушая шаги за дверью, и затаила дыхание, наконец поняв замысел кузины. Цзюнь Цзышу дергала тело спящей женщины, чтобы со стороны казалось, будто там происходит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Цзюнь Цзышу дрожали. Она не была уверена, правдоподобен ли ее голос, но знала: если преследователи поймут, что их обманывают, им конец. Она не хотела, чтобы ее история закончилась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старалась не издавать лишних звуков, только стонала. Нин Цинхуань чувствовала, как кружится голова. Она смотрела на Цзюнь Цзышу, прижимавшуюся к ней с таким невозмутимым видом, и не понимала, откуда ее застенчивая кузина знает такие вещи и может так искусно играть. Она находила этот голос невероятно чарующим и забыла обо всем на свете, даже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продолжала раскачивать тело женщины, двигаясь сама. Нин Цинхуань, вся напряженная,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Ушли! Хозяйка, они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выдохнули. Цзюнь Цзышу вытерла пот со лба, осторожно отодвинула женщину и поднялась с Нин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пока что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Нин Цинхуань смотрит на нее ошарашенно, с раскрасневшимся лицом и затуманенным взором. Цзюнь Цзышу вспомнила свой образ невинного белого лотоса, который она так старательно поддерживала перед кузиной,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Хуасянь, кажется, я разрушила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театр, главное — актерская игра. Хозяйка, ты молодец, я тобой восхищаюсь!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помогла Нин Цинхуань подняться. Та наконец пришла в себя, отгоняя наваждение. Ужас, ей все еще казалось, что она слышит дыхание Цзюнь Цзышу у себя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потрясла головой и вытерла пот с лица рукавом. Цзюнь Цзышу, видя ее раскрасневшееся лицо, подумала, что та просто задохнулась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давай посидим здесь еще немного, а потом проберемся в другую комнату. Посмотрим, сможет ли кто-нибудь нас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обновлять данные о местонахождении людей, а Цзюнь Цзышу искала подходящий момент, чтобы проскочить в комнату Четвертого принца. Он был на третьем этаже, они — на втором, и повсюду сновали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откуда ты...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мялась, не решаясь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была дома, мой отец и его наложницы вели себя... весьма развязно. Я слышала это, а сейчас, в панике, просто вспомнила...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замялась, густо покраснев. Врать она умела мастерски, проверить это было невозможно, да и Нин Цинхуань не стала бы болтать. Та, глядя на покрасневшее лицо кузины, похожее на распустившийся цветок, прониклась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все поняла. Она про себя осуждала отца Цзюнь Цзышу за его распущенность, считая, что он не должен был осквернять уши дочери такими вещами, но в то же время была благодарна — если бы не это, они бы не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решила, что впредь будет винить только себя. Подождав немного, они увидели, что женщина, которую оглушила Нин Цинхуань, начинает приходить в себя. Нин Цинхуань, не раздумывая, ударила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поняла, что пора бежать, и тихо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Хуасянь, Четвертый принц сейчас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сейчас развлекается, а они ворвутся, не испугают ли его так, что он потеряет мужскую силу? Тогда о дружбе можно забыть, а если он разозлится, то, пожалуй, убьет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ведет себя очень странно: просто сидит и слушает музыку. Женщина в комнате сейчас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не знала, почему Четвертый принц просто слушает музыку, но это было ей на руку. Раз он не занят, значит, можно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беги за мной. Мы прорвемся на третий этаж. Обычно там сидят самые важные гости. Мы ворвемся в любую комнату и попросим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открыла дверь. Служанка в коридоре вскрикнула, заметив их, но Цзюнь Цзышу схватила Нин Цинхуань и бросилась вверх по лестнице, точно влетев в комнату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замер с кубком в руке, его взгляд остановился на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не ожидал, что снова встретит ту самую девушку, чей взгляд однажды поразил его в самое сердце. Она влетела в комнату в панике и, кажется, была удивлена,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девчушки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не верил, что такая изящная и живая девушка, ехавшая в той карете, могла быть из этого вертепа. А уж тем более — та, что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Цинхуань, дочь генерала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был с ней близко знаком, но это лицо запомнил. Нин Цинхуань, увидев, кто в комнате, наконец выдохнула.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невероятно везет: ворваться в случайную комнату и встретить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игравшая на цитре, остановилась и нахмурилась, глядя на ворвавшихся Нин Цинхуань и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беду. Не спасет ли нас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не знала, раскрыл ли Четвертый принц свою личность, поэтому обратилась к нему неопределенно, поправила одежду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посмотрел на хозяйку заведения, стоявшую позади. Его голос был равнодушным, но взгляд — острым, как лезвие. Хозяйка была женщиной бывалой и сразу поняла, чем пахнет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 девчонки, которых я только что купила за немалые деньги. Если господину они приглянулись, забирайте, но вот насчет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улыбнулась, всем видом показывая, что не намерена оставаться в убытке. Если бы это были обычные красивые девицы, принц, возможно, и купил бы их ради доброго дела. Но одна из них была загадочной особой, а вторая... если бы ее личность раскрылась, хозяйка была бы рада остаться хоть при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они? Даже если они предложат тебе серебро, ты не посмеешь его взять. Если бы они сегодня не ворвались ко мне, то в тот день, когда их нашли бы, твое заведение сравняли бы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Четвертый принц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сплошное недоразумение! Милые барышни,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умела менять курс быстрее ветра. Она знала, что этот гость — важная персона, пусть и не знала точно, кто именно. Но раз уж такой человек сказал, что с этими девушками лучше не связываться, она не собиралась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http://bllate.org/book/21707/2242198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