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задели за живое. Больше всего на свете она ненавидела то, что у неё не было благородного происхождения, которое позволило бы ей открыто и беспрепятственно выйти замуж за Пятого принца. Принявшая её тетушка была для неё одновременно и спасительницей, и преградой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выплюнула Пэй Сююнь. — Я ведь не ты, не заришься на то, что тебе не принадлежит. Сама знаешь, что я твоей кузине не особо нравлюсь. Подумай, что будет потом: она выйдет за Пятого принца, а ты станешь наложницей. Каков же будет твой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 будет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Серьёзно? Ты в этом так уверена? Для него куда важнее те великие дела, которые он затеял. Что ты можешь ему дать? К тому же, разве ты красивее моей кузины? Когда она родит ему ребёнка, тебя, пожалуй, и вовсе перестанут в грош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это легко и непринужденно, но на её лице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тоже поняла, что стоящая перед ней девица — такая же искусная мастерица маскарада, и задала вопрос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видишь: мы с Четвертым принцем ладим друг с другом, и я не против выйти за него даже наложницей. Но мой дядя и тетушки определенно будут против моей дружбы с ним. Так почему бы нам не сделать так, чтобы моя кузина не вышла замуж за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Сююнь блеснули, и она подалась чуть ближе к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Вбить клин между моей кузиной и Пятым принцем. Тогда она точно за него не выйдет. У тебя появится отличный шанс стать ванфэй, а если не удастся — даже в роли наложницы ты будешь купаться в его милости.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это делать? Разве после этого генерал не перестанет помогать Пятому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всё не так просто. Даже если кузина не выйдет за Пятого принца, она может выйти за кого-нибудь другого. Но с чего ты взяла, что мой дядя отвернется от Пятого принца? Разве дела такой важности решаются из-за какого-то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изо всех сил вешала ей лапшу на уши. Хотя на самом деле в подобных ситуациях именно брачные союзы порой всё и решали, но глупышка Пэй Сююнь пока еще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очень просто. Позже ты столкнешь меня в этот пруд с лотосами, а потом придумаешь себе оправдание. Уверена, ты справишься. Моя кузина разозлится на тебя еще сильнее, а ты сможешь заодно проверить, станет ли Пятый принц защищать тебя или ее. Разве тебе не хочется узнать, кто тебе дороже в этот момент — твои Пятый братец или моя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уговаривала её самым вкрадчивым голосом. Пэй Сююнь была типичной дурочкой, помешанной на любви, и стоило надавить на эту болевую точку, как она неминуемо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Сююнь действительно дрогнуло. Она выглядела растерянной, полностью подчиняясь ритму, заданному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цели, у меня свои, но разве наше общее направление не в том, чтобы Пятый принц и моя кузина перестали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немного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моя кузина выходила за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тоже не хочу, так что наши желания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деле. Чуть позже ты сталкиваешь меня в воду, находишь благовидный предлог, чтобы выставить себя жертвой и выйти сухой из воды, а затем ждешь, пока Пятый принц начнет защищать тебя, из-за чего между ним и моей кузиной пробежит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С чего ты взяла, что Пятый братец непременно встанет на мою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Вот она, ключевая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скрестила руки на груди, слегка задрала подбородок, и в её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никчемна? Если ты даже Пятого принца приручить не можешь, то на что ты вообще надеешься в будущем? Бросай это дело,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вскинула голову, её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блестяще переломила ход игры. Сначала казалось, что Пэй Сююнь побеждает, застав Цзюнь Цзышу за разговором с Четвертым принцем, но теперь она полностью плясала под её дудку, напрочь забыв о той встрече. А даже если бы и вспомнила, то уже не сообразила бы, как подступиться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перехитрила всех, просто мастерски!]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Пэй Сююнь хоть капельку умнее, она бы с самого начала использовала тот факт, что видела Цзюнь Цзышу с Четвертым принцем, и вцепилась бы мертвой хваткой в эту тайную интрижку. Было оно на самом деле или нет, она могла бы использовать Цзюнь Цзышу в своих целях. Но с точки зрения Цзюнь Цзышу, ей было абсолютно нечего бояться: даже если бы что-то и было, она бы сумела оправдаться, а уж когда ничего нет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чем вообще Пэй Сююнь могла ей угрожать? Если бы она заставила её помочь рассорить Пятого принца и Нин Цинхуань, это было бы как раз на руку Цзюнь Цзышу — она о большем и не мечтала. А если бы Пэй Сююнь попыталась навредить Нин Цинхуань, Цзюнь Цзышу ни за что бы на это не согласилась. Напротив, она бы перевернула всё в свою пользу, заработала бы максимум очков благосклонности у Нин Цинхуань, заставив ту возненавидеть Пэй Сююнь еще сильнее, и добилась бы ровно того же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так или иначе, Пэй Сююнь в любом случае оказалась бы у неё в лапе, марионеткой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 улыбкой на устах парой слов наглухо отрезала Пэй Сююнь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Пэй, смотри, какой красивый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указала в сторону пруда и подошла к самому краю. Пэй Сююнь последовала за ней, вглядываясь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мгновение она услышала короткий испуганный вскрик, и Цзюнь Цзышу соскользнула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произошло, Пэй Сююнь тут же опустилась на колени, пытаясь ухватить её за руку, и принялась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лотосами был довольно глубоким, но Цзюнь Цзышу падала с умом — вскоре она бы и сама смогла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Там человек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Цинхуань рефлекторно обернулась. Хоть она и не знала, кто именно провалился в воду, завидев на берегу Пэй Сююнь, она почувствовала дурное предчувствие. Приподняв подол платья и забыв о только что шедшем разговоре, она бросилась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никак не ожидал, что за столь короткое время малышка умудрится угодить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земли носками сапог, он вытащил её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послушно вцепилась в его рукав, хотя в душе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еще не доиграла! Ей хотелось выглядеть еще более жалко! Не прошло и минуты, как её вытащили — и как ей теперь разжалобить публику?!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Нин Цинхуань, завидев Цзюнь Цзышу на руках у Четвертого принца, сжала сердце. Она подскочила, оттолкнула Четвертого принца и, не обращая внимания на то, что одежда Цзюнь Цзышу насквозь промокла,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произнесла это тихим голосом, загораживая Цзюнь Цзышу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все носили легкую,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упала в воду, пропиталась влагой, и её платье прилипло к телу. Нин Цинхуань ни за что не позволила бы кому-либо постороннему разглядывать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Вторая принцесса озабоченно посмотрела на Цзюнь Цзышу, прижимавшуюся к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сестрица Ваньэр сказала мне, что вон там необычайно красивые лотосы. Я их не заметила, и сестрица указала на них, но мы случайно подошли слишком близко, и она поскользнулась, — на лице Пэй Сююнь застыло испуганное выражение, на глаза навернулись слезы, и выглядела она так, будто только что горько 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Цинхуань молчала с мрачным лицом, поскольку в тот момент, когда Пэй Сююнь произносила эти слова, сидевшая у нее на руках девушка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К счастью, мой Четвертый братец оказался рядом, главное, что все живы-здоровы. Девица Нин, отведи-ка её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с облегчением вздохнула, и на ее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 и, поддерживая Цзюнь Цзышу, ушла с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Вторая принцесса ни капли не ставит Цзюнь Цзышу ни в грош. Даже если бы та сегодня упала в обморок, Вторая принцесса смогла бы замять это происшествие парой ничего не значащих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Нин Цинхуань последовала за служанкой, указывавшей дорогу, завела Цзюнь Цзышу в комнату и стала ждать, пока принесут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как ты угодила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нашел мой нефритовый кулон и вернул его. А потом сестрица Пэй позвала меня полюбоваться цветами, сказала, что один из них особенно хорош, и попросила посмотреть. Мы подходили всё ближе к берегу, и вдруг она меня столкнула… Хорошо еще, что она не знала, будто я умею плавать, да и Четвертый принц подоспел на помощь. Я совсем не понимаю, зачем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скорчила обиженную физиономию, вся мокрая, жалкая и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 имени твоего называть не достойна! Хм, просто я ей бельмом на глазу, а сделать мне ничего не может, вот и отыгралась на тебе! Я этого так не оставлю, я обязательно заставлю ее ответить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Нин Цинхуань издавали хруст, а в глазах читалось предельное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Сестрица!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же дружишь с Пятым принцем, а Пятый принц с ней… А она так близка с матушкой-наложницей Пятого принца. Если ты из-за меня с ней сцепишься, разве у тебя не испортятся отношения с Пятым принцем? Ваньэр вовсе не чувствует себя обиженной, Ваньэр стерпит. Сестрица, умоляю, не порть отношения с Пятым принцем, ради меня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Я хочу посмотреть, на чьей стороне окажется Пятый принц. Моя десятилетняя дружба с ним неужели не дороже его пятилетнего знакомства с Пэй Сююнь?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стукнула кулаком по столу, в её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по-прежнему изображала несчастную сиротку, но в тени, куда Нин Цинхуань не могла заглянуть, на её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надо, из-за ссоры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взяла платок и принялась вытирать воду с лица Цзюнь Цзышу, спускаясь от щек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тщательными, что Цзюнь Цзышу даже стало немного не по себе. Можно было сказать одно: Нин Цинхуань была девушкой исключительно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вдруг Пятый принц не встанет на твою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друг такой мне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Цинхуань помрачнело, и она крепко сжала руку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штука, как дружба, — вещь довольно хрупкая, всё зависит от воли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Цзюнь Цзышу были знакомы всего несколько месяцев, но для Нин Цинхуань эта девочка значила куда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подходить к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выглядела виноватой, слегка подрагивая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Сяо Хуасянь не видела истинной картины происходящего, она бы и сама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терпела её чертовски долго. Если мы продолжим общаться, боюсь, до добра это не доведёт. И хотя нельзя сказать, что мы с ней враждуем не на жизнь, а на смерть, но я её терпеть не могу, и чувствую, что она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холодно фыркнула. Они обе просто поддерживали видимость хужe худого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слуги принесли чистую одежду. Цзюнь Цзышу переоделась, и Нин Цинхуань отвела её попрощаться со Второй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уходите так рано? Вы же уже сменили платье, остались бы еще полюбоваться видами, посидели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явно хотела их задержать и не собиралась отпускать Нин Цинхуань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Вторая принцесса, но здоровье кузины и так не крепкое, а после такого внезапного купания кто знает, не захворает ли она. Лучше вернуться домой пораньше и показать её лекалю.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говорила с виду очень искренне, но в душе ее снедало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она могла не понимать, зачем эти люди пытаются их удержать? Им наверняка хотелось выспросить кое-какие вещи и столкнуть ее лбами с кем следует, а у нее сейчас совершенно не было настроения возиться с подобными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ступайте скорее. Как же девица Нин любит свою младшую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увела Цзюнь Цзышу, чувствуя себя премерзко.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все эти высокородные девицы втайне свысока смотрят на происхождение Цзюнь Цзышу. В их кругах чистота крови и знатность рода ценились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Нин Цинхуань, вопреки обыкновению, не легла спать вместе с Цзюнь Цзышу, а отправилась к своему отцу, генералу Нину, и проговорила с ним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сказав Цзюнь Цзышу ни слова, Нин Цинхуань прихватила Шаояо и куда-то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хозяйка! Цель задания отправилась отчитывать обидчиков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мысленно хмыкнула в ответ и неторопливо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как думаешь, у нее получится?]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восемь из десяти, всё зависит от уровня мастерства этой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отпила глоток чая, искренне надеясь, что Пэй Сююнь проявит себя с лучшей стороны и не разочарует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цель задания не взяла тебя с собой? Разве не было бы лучше пойти вместе? Вы смогли бы устроить очную ставку, и ты бы продолжила свое представление — подлила бы масла в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нельзя, моя кузина слишком сильно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знает: всегда найдется кто-нибудь, кто скажет мне что-нибудь неприятное, поэтому она предпочитает расправляться с проблемами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 самом деле нравился этот мир древности, поскольку здешние подростки взрослели рано. Все вещи, которые следовало понимать, были для них очевидны. Хотя методы оставались еще наивными, а игра актеров — простоватой, юноши и девушки, обитавшие в самом сердце власти, уже давно определились со своими будущими 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прежнем мире тринадцатилетние подростки были еще совершенно неразумными детьми, не соприкасавшимися с жестокими законами взрослого мира, так что разница в уровне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чайного дома царила тягостная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 всем винишь Сююнь? Какое она вообще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нахмурился, совершенно не понимая причин гнева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 она это или нет, в душе она прекрасно всё понимает. То, что ты вечно цепляешься ко мне и пытаешься задеть, — ладно, но зачем было нападать на мою сестренку? Ты думаешь, мое терпение безгранично?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Нин Цинхуань бросила Пятому принцу, а следующие слова адресовала сидевшей рядом с ним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клянусь, я ничего подобного не делала! Понятия не имею, почему ты говоришь такие вещи. Разве могла я столкнуть сестрицу Ваньэр? И я никогда не пыталась задеть тебя — как я могла даже помыслить об этом, как у меня вообще духу хватило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Сююнь побелело, а в глазах задрожали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какое у тебя благородное происхождение! Я прекрасно понимаю, что мне до тебя далеко, и никогда не смела даже мечтать о том, чтобы тягаться с тобой. Я лишь хотела держаться позади вас и играть вместе с вами. Если ты так меня ненавидишь, почему не сказала об этом раньше? Я бы никогда не стала увиваться за вами и унижаться, выпрашивая твою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мне нездоровится, пожалуй, я пойду домой. Вы с сестрицей Цинхуань поговорите спокойно, только ради бога, не ссорьтесь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сделала вид, что собирается уходить, но Пятый принц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наблюдала за трансляцией Сяо Хуасянь, и они обе с величайшим интересом следили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сценарии так называемых белых лотосов в этом мире были на одно лицо: строить из себя невинную овечку, брать всю вину на себя, унижаться, чтобы разжалобить окружающих и вызвать у них сочувствие, возвышаясь при этом на моральном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сочувствуют слабым, даже если порой это сочувствие оказывается до крайности глупым и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Цзюнь Цзышу сказала Нин Цинхуань примерно то же самое, а сегодня Пэй Сююнь повторила это перед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фразы были избитыми, главное —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презрительно фыркнула, с крайним отвращением глядя на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разыгрываешь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Нин Цинхуань Цзюнь Цзышу была по-настоящему доброй и несчастной, в то время как Пэй Сююнь вызывала у нее лишь тошноту своей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что с тобой творится? С тех пор как появилась твоя кузина, ты сама на себя не похожа! Это ведь вовсе не вина Сююнь, почему ты упорно вешаешь всех собак на нее? Если ты продолжишь в том же духе, я всерьез на тебя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Пятого принца, Нин Цинхуань вела себя совершенно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кузина ведь не была какой-то выдающейся особой, из-за которой стоило переживать, — происхождение самое низкое. И тем не менее Нин Цинхуань из-за девчонки, которую знала всего несколько месяцев, пошла спорить с другом, с которым их связывали годы знакомства, да еще и потеряла всякое чувство справедливости, переворачивая всё с ног на голову! Это просто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давным-давно хочу с тобой посраться! Инцидент с Ваньэр — всего лишь повод, если бы не ты, я бы и пальцем не тронула эту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препираться прямо там, в отдельной комнате. Девушки во время ссор обожают припоминать старые обиды, и Нин Цинхуань не была исключением. Пятый принц же, хоть с виду и казался образцом мягкости, вовсе не был мягкотелым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ссорятся юноши и девушки, чем сильнее женщина проявляет свой нрав, тем более неадекватной она кажется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Цинхуань, я не намерен продолжать этот пустой словесный поединок.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Сдаешься, потому что аргументы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не надо, перестаньте ссориться с сестрицей Цинхуань. От этого разрушатся ваши отношения, и только порадует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вцепилась в рукав Пятого принца, умоляюще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Четвертый принц… Сестрица Цинхуань ведь общается с Четвертым принцем. Пятый братец, если вы из-за меня поругаетесь с сестрицей Цинхуань,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Нин Цинхуань! Ты же прекрасно знаешь, что мы с Четвертым братцем на ножах, почему ты всё равно продолжаешь с ним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я обхожусь любезно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едва не задохнулась от злости, но опровергать слова Пэй Сююнь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с Четвертым принцем прямо-таки дружили, было нельзя, но она действительно была у него в долгу, а после вчерашнего происшествия долгов стало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не спрашивай ее больше. Сестрица Ваньэр ведь уже крутит с Четвертым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вроде бы пыталась их удержать, но на деле лишь подливала масла в огонь. Она оборвала фразу на полуслове, испуганно прикрыв рот ладошкой, словно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и Пятый принц на удивление дружно хором уставились на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Вчера я видела, как Четвертый принц отдал сестрице Ваньэр нефритовый кулон. Они держались весьма вольготно, похоже было, что они давным-давно близки. К тому же вчера, едва сестрица Ваньэр упала в воду, Четвертый принц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 не стала утверждать наверняка, что между ними что-то было, но подобное туманное и двусмысленное описание давало простор для самых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кулон вообще-то принадлежал Ваньэр! — запротестовала Нин Цинхуань, вспомнив вчерашние слова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оказался у Четвертого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лениво было тратить силы на объяснения их запутанных взаимоотношений с Четвертым принцем. К тому же любые объяснения лишь сильнее убедили бы Пятого принца в том, что они действительно связаны с Четвертым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Пэй Сююнь тебя просто продала!]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завопила Сяо Хуасянь. Разве они вчера не договорились двигаться к общей цели и прийти к консенсусу? С чего это белая лотосница вот так запросто сдает союзников?!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К тому же, разве тебе не кажется, что в таком исполнении эффект будет куда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[Пожалуй, ты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Цинхуань, ты глубоко разочаровываешь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