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Цзышу решила, что Нин Цинхуань просто балуется, и с тихим смешком ускользнула в сторону, извиваясь всем телом, чтобы та не смогла её коснуться. Нин Цинхуань с виду старалась во что бы то ни стало поймать её, но в душе ликовала. Вот в чем преимущество одного пола — кузина совершенно не видит в ней угрозы. Кто бы мог подумать, что человек, с которым она проводит дни и ночи напролет, может питать к ней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возня в воде продолжалась некоторое время и закончилась победой Нин Цинхуань, которая прижала Цзюнь Цзышу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трапезы они принялись за чтение и письмо. Хотя в обществе принято считать, что для женщины отсутствие талантов — добродетель, на деле всё обстояло иначе: от знатных девиц всё равно требовали мастерства в музыке, шахматах, каллиграфии и живописи. Просто мужчины не хотели, чтобы женщины знали слишком много. Генерал Нин и госпожа Нин настаивали на том, чтобы их дочь была образована и много читала. Саму Нин Цинхуань Наставления для женщин не интересовали, зато она с удовольствием изучала отцовские трактаты о военном деле. Цзюнь Цзышу же предпочитала путевые заметки, чтобы расширить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скромным: обе ели мало, а Цзюнь Цзышу летом и вовсе ограничивалась половиной пиалы риса и парой кусочков овощей, из-за чего Нин Цинхуань порывалась насильно скормить ей ещё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отдыхали в беседке, где служанки обмахивали их веерами. Шаояо принесла суп из маша, и Цзюнь Цзышу в этот момент с тоской вспомнила о кондиционере.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 это просто наказание, — Цзюнь Цзышу обмахнула себя рукой, стирая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сначала хотела поддержать её, но, заметив ключицы Цзюнь Цзышу и едва уловимую ложбинку, вдруг решила, что всё не так уж 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лишь улыбнулась, промолчав, и принялась за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и ожидали, Нин Цинхуань исполнилось пятнадцать, и многие начали проявлять к ней пристальный интерес. Генерал Нин ломал голову над замужеством дочери, даже не подозревая, что человек, сидящий на троне, тоже проявляет к этому немалое внимание. Когда его вызвали в кабинет императора, он уже догадывался, о чем пойдет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Нин, скажите, за кого вы планируете выдать свою младшую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моей дочери нрав строптивый, да и умом она ещё не созрела. Недавно она сама просила позволить ей остаться дома, чтобы составить компанию мне и моей супруге. О свадьбе… я ещё не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Похвальное сыновнее почтение. Однако девица взрослеет, долго в отчем доме не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Нин натянуто рассмеялся, чувствуя себя неуютно. Больше всего он боялся, что император одним словом решит выдать её за Пятого принца, а это было бы крайне некстати. И дело было не только в том, что дочь не любила принца, — это означало бы, что император пересматривает положение Пятого принца при дворе, а значит, и самого генерала. Генерал был мастером в военном деле, но попытки разгадать замыслы императора давались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моя супруга тоже занята поиском достойного зятя. Происхождение не так важно, главное, чтобы он был добр к нашей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решил прикинуться дурачком, отцом, который души не чает в своем ребенке. Он никогда не считал дочь инструментом: для него счастье его сокровища было важнее всего на свете. Он не собирался, подобно другим, превращать её в пешку, которую нужно поставить в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следует поторопиться. Как вы сами сказали, происхождение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императора скрывался намек. Генерал Нин вздрогнул, несколько раз поклонился и поспешил выйти из кабинета. Смысл сказанного был очевиден: император не хочет, чтобы Нин Цинхуань выходила за Пятого принца. Похоже, сердце правителя склоняется к другим его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Хуасянь передала всё увиденное Цзюнь Цзышу, и та наконец выдохнула. Больше не нужно было беспокоиться, что Нин Цинхуань повторит свою судьбу и выйдет за Пятого принца. С этим человеком на пути к браку было покончено. Однако её всё ещё тревожило то, что Нин Цинхуань всё равно придется выйти замуж, вопрос лишь — за кого? Цзюнь Цзышу предположила, что, как только генерал вернется домой, он тут же позовет дочь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Не прошло и часа, как пришел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отец зовет меня в такое время? Маленькая Вань-эр,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ступай,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Нин царила тяжелая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случилось? Ты такой хмурый.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меня вызывал император. Разговор зашел о твоем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замуж, — машинально ответила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знает, что у тебя нет таких мыслей, но откладывать больше нельзя. Ты уже в том возрасте, а император так прямо об этом спросил — значит, он хочет, чтобы ты вышла замуж. Причем за кого попало не выйдешь. Дочка, у тебя правда нет никого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помедлила, но всё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же делать? Выдать тебя замуж наспех нельзя, но я боюсь, что император сам укажет тебе супруга. Место главной супруги Пятого принца всё ещё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Пусть пустует, мне-то что? Даже если я выйду за кого угодно, только не за него. Чтобы я отправилась в его поместье и жила там с Пэй Сююнь? Уж лучше смерть! — Нин Цинхуань развела руками, выражая полное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знает. Я не выдам тебя за него, да и император, похоже, не настаивает. Но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не выходить?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она любила, был рядом с ней день и ночь. Они проводили всё время вместе, спали в одной постели — этого ей пока было достаточно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Не говори глупостей, как это — не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не объяснить, но я просто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третьего сына министра чинов? Того самого, что выступал с тобой на банкете? Вы так слаженно играли, да и юноша выглядит покладистым, не из плохих.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Оставь, отец. У меня к нему нет никаких чувств, да и выглядит он таким слабосильным.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хотела закатить глаза и сказать, что не любит таких, но вдруг вспомнила, что её собственная возлюбленная тоже хрупкая и нежная, и осеклась. Она не любила в мужчинах излишнюю мягкость, предпочитая мужественность, как у отца или брата. Но женщины… её маленькая Вань-эр была самой милой и желанной!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отложим это дело. Я посоветуюсь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пока не собиралась признаваться, кто именно ей нравится. Она чувствовала, что, если скажет правду, родители лишь ускорят её замужество. А если не её, то, чего доброго, выдадут замуж Вань-эр. Лучше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Цинхуань вернулась, по её лицу было видно, что она не в духе. Цзюнь Цзышу наблюдала, как та садится, и, хотя прекрасно понимала причину её тревоги, сделала вид, что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посмотрела на неё, не зная, с чего начать, и тяжело вздохнула. Она не понимала, что делать дальше, и чувствовала, что у неё нет сил сопротивляться. Даже если она выйдет замуж за кого-то случайного и сможет оставить Вань-эр при себе, в душе она этого не хотела. Казалось, ни один путь не ведет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отец торопит меня с замужеством.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отец ещё не решил. А какого мужа ты бы пожелала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он был тебе по душе. Но главное — чтобы был хорошим человеком, не ветреным, чтобы всегда 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не нужны были ни знатное происхождение, ни громкое имя — она хотела лишь счастья для Нин Цинхуань. Увидев, что кузина говорит это без тени лукавства, Нин Цинхуань снова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её ждет долгое и мучительное ожидание, пока не придется открыто восстать, но судьба преподнесла сюрприз. Наступила осень, похолодало, и племена Бэйжун начали масштабное вторжение. Казалось, они готовились к этому давно. Срочные донесения достигли двора, и император пришел в ярость. Генерал Нин вызвался добровольцем, чтобы отправиться на фронт на помощь сыну, и император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Нин Цинхуань пришла в кабинет и опустилась перед отцом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хочу отправиться в поход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Отправиться в поход? Поражен был не только генерал Нин, но и Цзюнь Цзышу, которая наблюдала за этим со стороны. Она никак не ожидала, что Нин Цинхуань примет такое решение, хотя было неизвестно, удастся ли ей настоять на своем. Пойти на войну? Это же так опасно! А если она погибнет? О каком счастье тогда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цель задания погибнет, задание будет провалено, — засуетилась Сяо Хуасянь.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решила понаблюдать за развитием событий, сомневаясь, стоит ли отговаривать Нин Цинхуань, если та уже приняла решение. Нин Цинхуань не бросала слов на ветер. Если она считала, что это путь к счастью, то почему бы и нет? Но поле боя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это не шутки! Там крайне опасно. Я сам не могу с уверенностью сказать, что мы победим. Бэйжун наступает, это будет жестокая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шучу. Я с детства занимаюсь боевыми искусствами, люблю читать военные книги. Ты сам говорил, что у меня талант. Я хочу поехать с тобой, я не хочу оставаться здесь и выходить замуж, ведь достойного кандидата всё равно нет. Отец,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была непреклонна. Генерал Нин не соглашался: одного сына на войне было достаточно, не хватало ещё, чтобы и дочь подвергала себя риску. Увидев, что уговоры не действуют, Нин Цинхуань сменила тактику: перестала капризничать и начала обсуждать с ним стратегию и расстановку сил. Цзюнь Цзышу, наблюдая за этим, испытывала смешанные чувства. В итоге генерал дрогнул, но всё же не дал согласия, переложив ответственность на плечи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желании дочери, госпожа Нин пришла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Нин души не чаяла в своей единственной дочери. Сын уже на войне, муж вот-вот отправится туда же, а если и дочь уедет — как ей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Женщина на поле боя! Сиди дома, готовься к замужеству! Я не запрещала тебе заниматься боевыми искусствами, думала, сможешь себя защитить, а не лезть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знаю, что я неблагодарная дочь, но я никогда ни о чем не просила. Сейчас я тверда в своем решении. Прошу,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скажи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Нин схватилась за голову. Она любила детей, поддерживала их мечты, но не могла позволить ей рисковать жизнью. Если случится худшее, вся семья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хочу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из-за того, что ты не хочешь замуж? Если не хочешь, я могу помочь тебе оттянуть это ещё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одна из причин. Ты не понимаешь, матушка. Император не станет ждать. Мне либо придется выйти за того, кого он сочтет подходящим, либо… я не хочу так поспешно выходить за чужого человека. Прошу,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несколько раз ударила поклоны, и госпожа Нин, не выдержав, подняла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удерживать, но подумай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чувствовала себя виноватой, но, чтобы найти выход, она должна была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выросла, тебя не удержать. Езжай. Все 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Нин махнула рукой, чувствуя бессилие. Дочь всегда была упрямой: если не отпустить её сейчас, она всё равно убежит тайком. Лучше пусть готовится и едет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будем об этом. Проведи эти дни со мной. Ты и брат — вы оба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Нин Цинхуань просияла, но тут же снова помрачнела. — Матушка… у меня есть ещё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пока я не вернусь, не выдавать замуж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взять её с собой? Ни в коем случае! Ты — другое дело, но она слаба здоровьем, как она вынесет тяготы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матушка, ты не так поняла! Я не беру её с собой, я знаю, что она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Нин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не выдавала её замуж до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Девушка должна выйти замуж. А если тебя не будет три года, пять лет? Она же старой девой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Я понимаю, вы дружны, но это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я должна решать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была непреклонна. Если она вернется и узнает, что кузина вышла замуж, она точно сойдет с ума и пустит в ход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желание самой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она согласится, — уверенно сказала Нин Цинхуань, хотя в душе была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поднялась в свои покои, замедлив шаг. Как сказать об этом Вань-эр? Лучше пока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пойдем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вошла в комнату и как ни в чем не бывало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кивнула, размышляя, почему та ничего не говорит. Раз Нин Цинхуань молчит, она спросит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где ты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Ходила к родителям, отец ведь скоро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Шаояо зажгла лампу. Цзюнь Цзышу закрыла глаза, но сон не шел. Нин Цинхуань тоже лежала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попрошу тебя не выходить замуж,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почему ты вдруг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ты согласишься? — Нин Цинхуань приподнялась, её голос звучал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http://bllate.org/book/21707/2242205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