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согласна. Пока я рядом с сестрой, мне всё равно, что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будешь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Сеста не хочет меня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тоже приподнялась, глядя на силуэт Нин Цинхуань, и в её голосе послышалось лёгкое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всё понимала, но притворялась, будто ничего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её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эдак, Нин Цинхуань всё же решила прояснить всё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наступает внезапно, и если уйти, просто попрощавшись и ничего не объяснив, ситуация станет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результата и реакции Цзюнь Цзышу, высказать всё вслух лучше, чем молчать и терзаться страхами в одиночку. По крайней мере, нужно дать Цзюнь Цзышу понять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примут её или отвергнут 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выдохнула Цзюнь Цзышу, изображая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отец выступает в поход, я отправляюсь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отправляешься на войну? Сестра, это же настоящая бойня! Как ты, хрупкая девушка, можешь ехать в такое опасное место? Неужели ты хочешь выйти на поле боя и сражаться 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не ради того, чтобы сражаться с врагами, зачем бы я стала напрасно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Ты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прижала Цзюнь Цзышу ещё крепче, так что их тела соприкоснулись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мне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Может быть, три-пять месяцев, может, три-пять лет,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Нин Цинхуань снова смутилась. Она понятия не имела, когда сможет вернуться. Правильно ли будет сначала признаться в своих чувствах, а потом заставлять её томиться в долгом одиноком ожидании?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какой бы путь она ни выбрала — сказать или промолчать — исход будет одинаково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чувствовала, будто её сердце сжали в тугой узел, и от каждого вздоха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 причинять Цзюнь Цзышу боль или заставлять её страдать. Она желала, чтобы Цзюнь Цзышу жила радостно и беззаботно под её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зная тоски по разлуке всю жизнь, стоило лишь познать её, как она набросилась лютой болью. Тело — будто плывущее облако, сердце — словно летящие пушинки тополиного пуха, дыхание — тоньше паутинки.*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это всего лишь красивые, но пустые слова о тоске из стихов, но испытав всё на собственном опыте, она наконец поняла, каково это — сгорать от невыносимого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так сильно, что чувство готово выплеснуться из груди, но не иметь возможности произнести это вслух, изнывая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пришлось ждать, я буду ждать тебя вечно, — произнесла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Нин Цинхуань лучше любого лекарства, успокоив её мятежную, тревожную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брать меня с собой, я буду ждать тебя здесь. Три года, пять лет, семь-восемь лет или даже десять — я буду ждать столько, сколько потребуется, — искренне произнесла Цзюнь Цзышу и опустила руку на спину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Заодно, пользуясь тем временем, пока та будет в отлучке, она сможет разобраться со всеми, кто обижал её в прошлой жизни. Воевать и командовать армией она, конечно, не умела, но плести интриги и строить козни — в этом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с Четвертым принцем претворялся в жизнь шаг за шагом, и настанет день, когда сеть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 всём этом она не собиралась говорить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блистать и привлекать излишнее внимание, ведь главная героиня, которой она помогала, — это не она сама. Ей достаточно было оставаться скромной звёздочкой в тени чужого яркого сияния, тихо завершить задуманное и удалиться, исполнив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*сделав дело, стряхнуть пыль с одежд и скрыться, утаив заслуги и славу*.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добрая с ней — как после этого не думать о ней, как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должна сказать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растерялась. Неужели у её маленькой сестрицы есть ещё какие-то секреты, о которых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положила руки на плечи Цзюнь Цзышу, слегка отстранив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непроглядно тёмной, и слабый свет, падавший из окна, позволял лишь смутно различить очертания лица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разглядела её глаза, в которых таилась зрелость и печаль, совсем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печаль? Неужели случилось что-то мучительное?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Цзюнь Цзышу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торопливый, неуклюжий поцелуй, она смело проникла языком внутрь, но действовала при этом совершенно неловко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растерялась и не знала, как реагировать. Она просто сидела неподвижно, не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сопротивления, ни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без понятия!]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от неожиданности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замешательство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[Хозяюшка, держись! Я… погоди-ка… пойду поищу в базах данных, бывали ли вообще такие случаи…]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быстренько скрылась, оставив Цзюнь Цзышу в одиночку справляться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её губах стал более осторожным и трепетным, больше не напоминая налетевший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нежно обхватила ладонями лицо Цзюнь Цзышу, поочерёдно притрагиваясь губами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ощутила на кончике языка солоноватый привкус — это были слёзы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плакала и в то же время продолжала нежно 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происходящего был понятен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первоначального шока, Цзюнь Цзышу почувствовала в груди какую-то странную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злости — напротив, в глубине души зашевелилась капля нежности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Цзюнь Цзышу, умница: стоило ей немного пораскинуть мозгами, как она сразу догадалась, почему Нин Цинхуань так рвется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Цинхуань звучал тихо, с едва заметными нотками сдавленных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плакала, но на её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это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смахнула слёзы и с замиранием сердца стала ждать реакции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долго молчала — она просто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становился всё тише. Нин Цинхуань опустила голову, её взгляд помрачнел, а руки, сжатые в кулаки по бокам,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пожалуй, уже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это ведь лучший способ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всё-таки обидно! Ей вовсе не хотелось сдаваться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Нин Цинхуань уже собралась что-то сказать, Цзюнь Цзышу вдруг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вскинула голову, её лицо выражало лёгкое изумление, а в глазах снова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обняла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у них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поговорить о чём-то приятном, почему сестра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Ваньэр?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 ещё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дала ни прямого согласия, ни отказа — всё же к делам сердечным она относилась не терпящим суеты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 конца всё обдумала: дело было не только в её собственных чувствах, но и в её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унылая Нин Цинхуань тут же преобразилась и пришла в дикий восторг, радостно прижимая к себе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столько времени на раздумья, сколько потребуется. Вернусь из похода — и мы вернемся к этому разговору, хорошо? Тогда и скажешь мне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 это время ты влюбишься в кого-нибудь другого? — потерев подбородок, протянула Цзюнь Цзышу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— моя самая любимая! — безапелляционно заявила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называешь симпатией, точно не минутное помрачение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ветрена, а пылкие признания юности звучат слишком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ещё не до конца отошла от этого признания и сочла происходящее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детства ей было не привыкать к признаниям: любовных писем она получала целыми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признавался в чувствах лично, можно было пересчитать по пальцам одной руки — из-за прочно закрепившегося за ней образа непостижимой отличницы все предпочитали лишь издалека любоваться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кто ей признавался, её ответ всегда был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она заявляла наотрез, что на уме у неё одна лишь учеба; на работе — что её сердце принадлежит исключительно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волновало, сколько времени другие тратят на романы, но сама она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растрачивать золотую пору юности на мимолётные отношения с малознакомыми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учеба перестала быть интересной, книги — увлекательными, или она уже заработала столько денег, что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Цзюнь Цзышу романтика вообще не существовала в планах — у неё попросту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нынешнего момента — разумеется, на первом месте стояло задание. Но если уж сама цель задания вдруг вознамерилась крутить с ней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стоило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помрачение! Если бы не любовь, с чего бы мне хотелось целовать тебя? С чего бы мне хотелось…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Цинхуань скользнула под подол одежды Цзюнь Цзышу, гладя её по спине и цепляясь пальцами за завязки лифчика.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Цзышу вспыхнуло, она закинула руку за спину и перехватила руку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повалила Цзюнь Цзышу на кровать, принимаясь осыпать поцелуями и ласками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заерзала от щекотки и приятной истомы, а затем со смехом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ведь еще ничего не ответила, а ты уже распускаешь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 моя хорошая малышка… Ваньэр… — протянула Нин Цинхуань сладким, медовым голосом, не скрывая своего счастливого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продолжишь в том же духе, я точно передумаю отвечать согласием!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больше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слезла с Цзюнь Цзышу, прекратив её придавливать, однако неугомонная рука всё же легла на талию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я тебе небезразлична.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быть мне неприятной? Разве что ты умудришься сделать что-то совершенно мне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никогда! Что бы ни сказала малышка, всё будет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сестра, не смей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обманывать. Малышка, дай мне ещё разок поцеловать тебя, мне ведь через два дня уже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Цзюнь Цзышу не умеет отказывать ей, Нин Цинхуань нагло выпрашивала для себя привилегии, тайно ликуя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тоже любит её, тоже отвечает на её чувства, иначе она бы никогда не позволила так с собой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прикрыла рот ладонью, наотрез отказываясь позволять Нин Цинхуань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распускаю руки только с той, кого люблю. На других эта барышня и вовсе бы не посмотрела, — хмыкнула Нин Цинхуань, обнимая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только нахваталась этих уличных замашек? Узнай об этом тетушка, непременно отчитала бы тебя… ай… сестра… ты меня любишь… дядя с тетушкой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 только ты скажешь мне да и согласишься быть со мной до конца, я сама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переплела свои пальцы с пальцами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Малышке не нужно спешить с ответом, и не стоит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[Хозяюшка-хозяюшка, я проверила! Подобные случаи уже бывали, это разрешено, к тому же кое-кто уже выполнял задания подобным образом, но тут всё зависит исключительно от твоего личного желания.]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подумала, что, пожалуй, она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выполнение задания можно совместить с романтикой, то завести любовные отношения —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так добра к ней, а её главная задача — сделать так, чтобы Нин Цинхуань жилось хорошо. В каком-то смысле их цели полностью совпадали, а значит, никаких противоречий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любит ли она саму Нин Цинхуань… Цзюнь Цзышу не знала,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потому, что ей нужно было понять — а что вообще такое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определенно испытывала к Нин Цинхуань симпатию, считая её девушкой с прекрасным характером, которая отлично подошла бы на роль и сестры, 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более близких отношений — она не испытывала отторжения к физическим контактам с Нин Цинхуань и находила её поцелуи вполне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наверное, до настоящей любви дело пока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ещё не зарождалось ни жгучего чувства собственничества, ни непреодолимой тяги к сближению с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сама Нин Цинхуань — когда по-настоящему любишь, так и тянет распускать руки и быть ближе, но у самой Цзюнь Цзышу подобных порывов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бы Нин Цинхуань нарушила своё слово — поклявшись в любви, вдруг побежала бы зариться на кого-то другого — ей, безусловно, стало бы больно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Цзюнь Цзышу помогала Нин Цинхуань собирать вещи в дорогу и одновременно разговаривала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Пожалуй, я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уже приняла решение? Может, хочешь подумать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замерла с одеждой в руках, а на её лице отразилось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быть с тобой, согласна выйти за тебя…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три слова, Цзюнь Цзышу смущенно отвела взгляд, а мочки её ушей покраснели так, будто с них вот-вот сорвутся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шутишь? Больше всего на свете я не выношу обмана. Если ты согласилась, то теперь будешь принадлежать мне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всё тщательно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от переполнявшего её восторга подхватила Цзюнь Цзышу за талию и вихрем закружила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кружила её до тех пор, пока у Цзюнь Цзышу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опусти меня сначала, у меня ещё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крепко обняла её за плечи, поспешно выговаривая слова — от этого вращения её укачало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хорошо,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поход… вы с дядей не знаете, когда вернетесь. Вы уже решили, на чью сторону встанете?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вдруг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посерьёзнела, одарив её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ещё ничего не решил окончательно. В основном они ждут воли самого императора. Пятый принц отпадает сразу, скорее всего, это будет Наследный принц, но и Четвертый принц набирает слишком сильное влияние, тут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усадила Цзюнь Цзышу рядом с собой, принимаясь рассуждать о текущей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уходим в поход, и никто не знает, когда вернемся. Вряд ли за короткое время что-то кардинально изменится, но после нашего отъезда дома останетесь только вы с матушкой,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Цзюнь Цзышу посмотрела на неё взглядом, в котором таились трудночитаемые эмоции. — Думаю, вам лучше заранее определиться со стороной, причем сделать ставку именно на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слегка нахмурилась, исподлобья глядя на Цзюнь Цзышу, и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скрывала от тебя, сестра, но до сих пор не знала,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недовольна: мало того, что младшая кузина что-то от неё утаивала, так это ещё и могло быть связано с Четвертым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 общих чертах изложила ей суть дела, разумеется, в изрядно приукрашенной версии. Смысл сводился к тому, что Четвертый принц некогда поделился с ней некоторыми своими заботами, полагая, что она ничего не смыслит, но она всё прекрасно поняла, дала ему несколько дельных советов, и теперь они совместно с Четвертым принцем готовились провернуть одно масштабное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Нин Цинхуань лишилась дар речи и вытаращила глаза, а затем сделала глоток чаю, пытаясь совладать с охватившим её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Ваньэр, да ты просто невероятна! Надо же… кто бы мог подумать… Да ты смелее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считала собственный поход на войну чем-то рядовым — она прекрасно осознавала всю его дерзость, — но она и представить не могла, что Цзюнь Цзышу окажется ещё отчаяннее: втихую плести интриги и крутить людьми, словно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с каким безмятежным, почти небрежным видом она всё это преподносила, словно вовсе не считала происходящее чем-то грандиозным, а лишь обычным оказанием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Ваньэр это пустяки. Просто мне не нравится Пятый принц, и я не хочу, чтобы он добился своего; с Наследным принцем я не знакома и он меня не касается; а Четвертый принц некогда спас нас, да к тому же он наш друг, так что помогать ему — дело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безупречно удерживала образ невинного белого лотоса, попутно наделяя саму себя ореолом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дворцовых интриг — Нин Цинхуань всё равно не знала подноготной, а ожесточённую и безжалостную сторону происходящего можно было и опустить, выставив всё в выгодном и красивом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 глубоким вздохом восхищения налила Цзюнь Цзышу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скоро здесь всё изменится. До меня дошли слухи, переданные Четвертым принцем: Наследный принц втайне сотворил нечто непотребное, и на него уже собраны железные улики. Поскольку вы как раз отправляетесь в поход, это станет превосходным поводом для начала большой игры. Под удар неизбежно попадут многие влиятельные люди, так что попрошу тебя, сестра, передать это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передам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официально объявили себя парой, Нин Цинхуань превратилась в сущую липучку.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они целовались и ласкались, однако до самого конца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считала, что брачная ночь должна быть обставлена по всем правилам, а не происходить вот так — впопыхах 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облачившись в дорожные доспехи, Нин Цинхуань попрощалась с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на мгновение крепко обняла Цзюнь Цзышу и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молча кивнула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молчаливо одобрил решение Нин Цинхуань и генерала Нина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топот копыт огромная армия тронулась в путь, оставляя позади клубы пыли и песка. Госпожа Нин прижалась к Цзюнь Цзышу, вытирая уголки глаз шёлковым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уехала, но Цзюнь Цзышу по-прежнему жила в её покоях. Дни напролёт она была занята тем, что строила козни против врагов, обсуждала государственные дела с Четвертым принцем, составляла компанию госпожой Нин, а также через систему наблюдала за Нин Цинхуань, смертельно боясь, что та получит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границ и разместив войска, Нин Цинхуань тут же отправилась на поиски старшего брата, Нин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сестрица? Какими судьбами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Цинхуань, Нин Юньлан едва не лишился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сражаться плечом к плечу с тобой, 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похлопала брата по плечу, устремив ледяной взгляд на желтеющие вдали песчаные барханы.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это ведь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шутки, знаю. Эту фразу мне уже все повторили, я в курсе. Просто понаблюдай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просунула руку под локоть Нин Юньлана и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же: *идти на тигра вдвоём — родные братья, а в бой идут отец с сыном*. Раз уж наша семья в сборе, мы непременно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Цинхуань сияло воодушевлением, а улыбка затмевала солнце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просто невозможно сладить. Только смотри мне, не лезь на рожон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братец, не переживай, я не стану рисковать понапрасну. Мне ведь еще нужно вернуться к матушке живой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её маленькой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крови и жестоких расправ Нин Цинхуань взрослела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скрывала того, что является девушкой. Облачившись в удобные дорожные доспехи, из-за высокого положения отца и брата она жила в отдельном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http://bllate.org/book/21707/2242206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