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Нин на самом деле был отцом, души не чаявшим в своей дочери. К тому же он достаточно хорошо её знал, поэтому в его словах сквозило желание помочь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ваша дочь провинилась, но я искренне люблю Вань-эр. Прошу, благословите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несколько раз ударилась лбом о пол, да так сильно, что даже Нин Юньлану стало больно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ведь не сказал, что против, зачем же так кланяться? Да еще с такой силой! Твои раны уже зажили? — с беспокойством спросил генерал Нин, помогая дочери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отношение генерала, госпожа Нин уже не могла продолжать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особа — Вань-эр? Вы что, всё заранее спланировали?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госпожи Нин всё еще не утих, она прижала руку к груди, и генерал поспешил успокоить её,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всё спланировала. Я полюбила Вань-эр первой. Я не хочу выходить замуж за мужчину, я хочу быть только с ней. Поэтому я и отправилась на войну — всё ради этого дня. Отец, матушка, я знаю, вы любите меня и хотите, чтобы я вышла замуж за достойного человека и была счастлива, но мне это не нужно. Я знаю, чего хочу. Матушка, в конце концов, продолжением рода есть кому заняться — у вас же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кивнула на стоявшего рядом Нин Юньлана, и тот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матушка. Сестре в замужестве и с детьми только лишние тяготы. Раз уж всё зашло так далеко, просто уступите её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сговорились, чтобы довести меня до белого каления! — госпожа Нин опустилась на стул, тяжело дыша. — А ты хоть что-нибудь скажи ей! — она уставилась на мужа, массируя виски: голова начинала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что тут скажешь? Я по дороге домой всё обдумал. Ты просто не хочешь смотреть правде в глаза. Разве мы не знаем характер собственной дочери? Она ради Вань-эр на поле боя пошла, жизнью рисковала, что тут еще удержишь? — генерал вздохнул, не скрывая досады. — К тому же она при всех объявила о своем решении. Дело сделано, так тому и быть. У детей своя судьба, главное — она счастлива. Если я выдам её за мужчину, о котором ничего не знаю, — еще неизвестно, что выйдет. А если он начнет водить в дом наложниц, разве Цинхуань вынесет такое? Почему я должен отдавать свою избалованную дочь на мучения? Разве так, как сейчас, не лучше? Вань-эр натура мягкая, наверняка будет во всем слушаться Цинхуань. Считай, что дочь превратилась в сына, только вот детей родить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Нин мыслил весьма прогрессивно, хотя это касалось только дочери. Если бы Нин Юньлан заявил, что любит мужчин, отец точно переломал бы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самый лучший! — Нин Цинхуань обняла генерала за руку, кокетливо улыбаясь, и победно взглянула на брата — знала ведь, что отец её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просто… ох… что же люди о нас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смотрят, если хотят. Не бери в голову, дорогая. Закроем двери и не будем слушать, что болтают другие, верно? — генерал успокаивающе погладил жену, ничуть не заботясь о пересудах.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больше половины жизни и несколько раз заглянув в лицо смерти, он перестал придавать значение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другие сочтут это кривой дорогой, главное, чтобы тебе самому было идти легко и ровно. Но Вань-эр сейчас в резиденции четвертого принца, что ты собираешься делать? — генерал посмотрел на дочь, начиная беспокоиться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отец.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уговоров отца, поддержки брата и ласк самой Цинхуань, госпожа Нин была, наконец, убеждена. Она махнула рукой, выпроваживая детей — ей нужно было побыть одной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никак не ожидала, что отец окажется таким покладистым, и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Отлегло? — с улыбкой спросил Нин Юньлан, когда они вышли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Я просто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счастлива, а у меня теперь, похоже, прибавится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Я пойду посоветуюсь с Вань-эр, подберем тебе самую подходящую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Посоветуешься с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недооценивать Вань-эр. Она очень умна. Она знает почти обо всех делах при дворе. Если бы она родилась мужчиной, точно стала бы крупным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хороша? Постой… она что, работает на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Нин Цинхуань гордо задрала подбородок. Её будущая жена, конечно же,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стену,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покинуть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иду к Вань-эр. Сегодня ночью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махнула брату рукой и легко перемахнула через стену, ловко направляясь к цели. Она не знала точно, в каком именно крыле живет Цзюнь Цзышу, поэтому направилась к самому большому строению. А почему не через главные ворота? Разумеется, чтобы избежать лишних слухов. Чиновники при дворе только и ждут повода для сплетен, хотя в данном случае их домыслы были бы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вздрогнул, когда в его комнату внезапно ввалилась Нин Цинхуань; супруга четвертого принца тоже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юного генерала отличная сноровка, — четвертый принц выдавил натянутую улыбку, сразу поняв, зачем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принца тоже была на банкете и всё еще обдумывала услышанное, поэтому не ожидала увидеть Нин Цинхуань перед собой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распахнул дверь, мысленно сетуя на нетерпеливость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мы пойдем, не мог бы юный генерал восстановить мою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указал на зияющую дыру. Нин Цинхуань дернула уголком рта и кивнула. Разобравшись с крышей, принц взял фонарь и повел её к небольшому дворику, где жила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Цинхуань приблизилась к резиденции, Сяо Хуасянь предупредил Цзюнь Цзышу о её приходе. Цзюнь Цзышу накинула халат и села на стул, дожидаясь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поблагодарила принца и толкнула дверь. В комнате горел свет, и сердце её забилось чаще при мысли о скорой встрече. Она замерла на пороге, не решаясь войти.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собралась постучать, дверь открылась изнутри. Перед ней стояла девушка — стройная, чуть хрупкая, с красивым лицом, которое за три года стало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в уме красивые фразы вмиг вылетели из головы, оставив лишь этот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втянула её в комнату и закрыла дверь. При свете свечи она внимательно вгляделась в лицо Цинхуань. Из-за палящего солнца и ветров в пустыне кожа той стала чуть темнее, а прежняя мягкость сменилась суровостью — один её взгляд теперь мог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глядя на неё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а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ждала тебя. Ты даже не сообщила мне, что вернулась, пришлось узнавать от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сделать тебе сюрприз, не думала, что ты уже знаешь, — Нин Цинхуань почесала затылок,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года… ты скучала по мне? — Цинхуань впилась в неё взглядом, обнимая за талию. — Я так скучала, что места себе не находила. Днями и ночами думала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самые нежные слова не казались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их губы встретились. Цзюнь Цзышу не сопротивлялась, приоткрыв рот в ответном поцелуе, запрокинув голову и позволяя Цинхуань красть своё дыхание. В мягком свете свечей их близость становилась всё более интимной, они сплелись в объятиях, словно им было мало друг друга. Чувства Цзюнь Цзышу вспыхнули, кончик её языка вторил движениям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поцелуй сменялся другим. Когда они наконец отстранились, Цзюнь Цзышу, тяжело дыша,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выйду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уже не моя маленькая кузина, а моя маленькая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коснулась кончиком пальца носа Цзюнь Цзышу и увлекла её за собой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навалилась на неё, не упуская возможности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отвернулась, не давая себя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назови,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мой муж, вот и не назову. Только и знаешь, что 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буду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Подурачившись, они перешли к серьезному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я уже всё уладила.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сегодня вечером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 воодушевлением рассказала о своем «героическом поступке», похлопав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всё готово. Матушке нужно, чтобы отец еще немного её поубеждал, но они меня обожают. Мама, может, пока и не приняла до конца, но, думаю, завтра уже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была слишком смелой. А если бы император разозлился? А если бы дядя отчитал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император не станет. Он и сам толком не знал, за кого меня выдать, лишь бы ему было выгодно. А я просто отказалась выходить, и все довольны. Жди, скоро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с моей личностью? Эта мне больше не подходит. Может, сменим?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предложила то, что обсуждала с четвертым принцем — самый эффективный путь. Она хотела предложить это 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лучший вариант.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кивнула, она думала о том же. Сегодняшний поступок и так был дерзким. Если она открыто женится на Цзюнь Цзышу, которая сейчас числится наложницей четвертого принца и к тому же приходится ей кузиной, отец точно не одобрит. К тому же она не хотела, чтобы на Цзюнь Цзышу смотрели косо. Она хотела взять её в жены по всем правилам. Личность не важна, важно,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верю, что ты всё устроишь. Только лучше найди мне кого-то с плохим здоровьем, многие в столице видели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погасила свечу, сняла одежду и легла рядом с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всё это кажется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сон, я всегда буду рядом. А ведь это всё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сжала руку Цинхуань, та ответила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много работы. Пятый принц — я его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Цинхуань среди ночи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плохой человек, сестренка,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поддержала её, лишь усилив гнев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счеты и новые обиды — всё будет оплачено.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сестренка, сейчас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заволновалась. Ей не терпелось поскорее забрать Цзюнь Цзышу в своё гнездышко, чтобы она принадлежала ей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решится дело с четвертым принцем. Пока пыль не осядет.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действительно встревожилась. Если ждать, пока четвертый принц взойдет на престол, кто знает, сколько времени пройдет. Император вроде еще крепок, а наследный принц, хоть и пал, может еще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пять месяцев. Всё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Цзюнь Цзышу звучала такая уверенность, что ей невозможно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то, что всё держится на честном слове. Тот человек уже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Цинхуань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Сестренке, брату и дяде нужно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задумалась и, обняв Цзюнь Цзышу,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рассвета, Цинхуань встала, поцеловала Цзюнь Цзышу в лоб и тихо покинула резиденцию. Госпожа Нин погрузилась в хлопоты, перебирая знатных девиц столицы, отчего у неё рябило в глазах. Нин Юньлану тоже пришлось несладко — смотреть на невест было сущей пыткой. Больше всего госпожу Нин поразило, что в списках приглашенных на смотрины оказалась и Нин Цинхуань. Она вежливо объяснила, что дочь любит женщин и такие мероприятия ей ни к чему, ведь она всё равно ни на кого не посмотрит. Но устроители настаивали: раз уж она любит женщин, пусть посмотрит на девушек, что вызвало у госпожи Нин лишь досаду. Она твердо решила не пускать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Цинхуань была только рада — днем работала, а по ночам тайком пробиралась к Цзюнь Цзышу, чтобы поспать вместе, обнимаясь и целуясь, но не заходя дальше. Самое важное она приберегла для первой брачной ночи. Четвертый принц привык и даже перестал запирать заднюю калитку, чтобы Цинхуань было удобнее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наследного принца оказался слабее, чем думала Цзюнь Цзышу. После череды интриг император в гневе лишил его титула и посадил под домашний арест. Новым наследником мог стать либо четвертый, либо пятый принц. После падения наследника их борьба обострилась. Четвертый принц еще придерживался приличий, а пятый уже начал действовать опрометчиво, понимая, что император не питает к нему симпатии и выберет скорее четвертого. Но он не мог просто так отказаться от многолетних планов и решил ускорить развязку. Генерал Нин официально перешел на сторону четвертого принца,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предсказывала Цзюнь Цзышу, здоровье императора пошатнулось, и в начале зимы он слег. С этого момента борьба принцев вышла из тени на свет, повсюду плелись интриги, каждый опасался за свою жизнь. Цзюнь Цзышу спокойно наблюдала за тем, как события идут по намеченному ею плану. От болезни до кончины императора прошло всего два месяца. Искренне оплакивающих его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завещании престол переходил четвертому принцу. Но в ту же ночь пятый принц устроил переворот. Цзюнь Цзышу осталась в резиденции, а Нин Цинхуань уже была готова с мечом в руках защищать трон. Победителей не судят — пятый принц проиграл окончательно. Четвертый принц взошел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счастлива: теперь она могла жениться на Цзюнь Цзышу. Никто не заметил, как в заднем дворе нового императора от болезни скончалась наложница по имени Цзюнь Вань-эр. Те, кто не знал правды, лишь вздыхали, сетуя на несчастную судьбу Цзюнь Цзышу, умершую накануне восшествия принца на престол. Но супруга принца знала: у Цзюнь Цзышу началась новая жизнь под другим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Нин Цинхуань состоялась на следующий день после свадьбы Нин Юньлана. Гости были заняты — им пришлось готовить подарки для семьи Нин два дня подряд. Новой личностью Цзюнь Цзышу стала принцесса Цинъюнь, названая сестра нового императора. Столичные дамы были заинтригованы, но услышали, что принцесса очень слаба здоровьем и не выносит ветра. В день свадьбы гости увидели лишь женщину в красном наряде под вуалью, так и не разглядев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сидела в комнате, рядом с ней была Шаояо, которая, выйдя замуж, осталась прислуживать. Она принесла госпоже сладости, и Цзюнь Цзышу, сидя на кровати, медленно их ела, запивая чаем. Она весь день ничего не ела, соблюдая утомительные свадебные ритуалы. Но теперь терпеть было нельзя — если не перекусить, сил на «приятные занятия» вечером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вернулась Нин Цинхуань, Цзюнь Цзышу уже закончила. Шаояо поклонилась и вышла. Она относилась к браку двух госпож весьма спокойно: они всегда были необычайно близки, так что всё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сегодня ты должна назвать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Цинхуань слышалось легкое опьянение, лицо её раскраснелось. Она пила не так много, но сегодня была так счастлива, что не удержалась. Наконец-то её «маленький кролик»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подняла вуаль и, смеясь, поцеловала Цзюнь Цзышу. Помада с губ Цзюнь Цзышу размазалась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 Сначала помоги снять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слегка оттолкнула её, её глаза после поцелуя затуманились, что привело Цинхуань в еще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ждала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быстро сняла с неё головные уборы, торопливо сбросила одежду с Цзюнь Цзышу, а затем и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знаешь, что делать? — лицо Цзюнь Цзышу вспыхнуло, она смущенно смотрела на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еще не были погашены, и она, обнаженная, предстала перед её взглядом. Взгляд Цинхуань был таким дерзким, почти осязаемым. Хотя они и видели друг друга раньше,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прикусила губу и тихо прошептала. Цинхуань удовлетворенно улыбнулась, оставляя красные следы на её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в себе — она специально всё разузнала, чтобы Цзюнь Цзышу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волнуясь, закрыла глаза и расслабилась. Её вид — покорный и готовый ко всему — заставил Цинхуань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открой глаза,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прошептала это, целуя её подрагивающие ресницы, умоляя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http://bllate.org/book/21707/2242210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