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Хун продолжал зазывать прохожих из глубины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хотите взглянуть на новое тело? Быть может, этот взгляд станет последним в вашей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с раздражением захлопнула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вышвырнуть тебя на улицу вместо сброшенной оболочки?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ну ладно, ладно… Входите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Хуан Туань, потянув за собой Сюэсюэ, снова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Инкубатор уже был открыт. Две куклы только что выбрались наружу, прикрывшись простыми банными полотенцами. Поскольку они только что покинули питательный раствор, их тела всё ещё были влажными, и при малейшем движении волос с них разлетались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замерла, глядя на них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думай об этом, — поспешно поправила её Хуан 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раньше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это не ты. Старик, активируй их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Старик Хун взял два электрода, приложил их к поясницам кукол и щелкнул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тока тусклые, безжизненные глаза кукол начали медленно оживать, а затем на лицах проступило выражение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важные эмоции для куклы — это боль и радость. Поэтому активировать их таким способом проще всего… Другие методы слишком уж радикальны, я не могу демонстрировать их при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Хун выпалил это всё, опасаясь, что эта маленькая госпожа действительно решит проверить его на прочность своим металлическим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активации куклы начали дышать самостоятельно, в их глазах появился осмысленный взгляд. Но, кроме этого, никаких других признаков нормального человека они не проявляли. Ни любопытных взглядов при встрече с незнакомцами, ни настороженности в новой обстановке… и, разумеется, никакого смущения или спешки, чтобы прикрыть интимные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перехватила руку Сюэсюэ, тянувшуюся к своей кукольной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…М-м, Туаньцзы, не дразни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принесла такую же одежду. Дай мне манипулятор, я сама её одену.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Ну ладно. — Старик Хун, словно ребёнок, у которого отобрали игрушку, с неохотой снял гарнитуру-оператор и протянул её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Хуан Туань надела устройство, прошло всего несколько секунд, и Владелец лавки толкнул дверь, входя в комнату. Однако его привычная дежурная улыбка сменилась холодным, отстранённым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Сюэсюэ окончательно поверила, что эта мягкая и добрая старшая сестра — тоже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Владелец лавки помог кукле Сюэсюэ одеться. Но когда его пальцы потянулись к кукле Сюэсюэ, сама девушка поспешно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 попробовать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на мгновение удивилась, а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умеешь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…Пусть это не моё тело, но оно ведь должно быть в точности как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Разумеется… — А ты не встревай! Иди торгуй! — Старик Хун был изгнан за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 я хочу, чтобы в первый раз Хуан Туань прикоснулась к настоящей мне… — закончила Сюэсюэ и решительно сжала руку Хуан 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застыла на месте, но спустя мгновение с лёгким раздражением щёлкнула Сюэсюэ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ты такая робкая, а в такие моменты — чересчур смелая. Не говори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но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задумалась. В её плане действительно требовалось, чтобы двое управляли двумя куклами. Изначально она хотела попросить об этом старика Хуна, но после слов Сюэсюэ поняла, что это было бы неуместно. В конце концов,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протянула гарнитуру. Сюэсюэ приняла её и нащупала, как закрепить устройство на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электрический разряд прошёл через ухо в мозг, и Сюэсюэ обнаружила, что перед глазами возникло призрачное наслоение. Реальность и видение наложились друг на друга, и от сильного головокружения Сюэсюэ едва устояла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подхватила её и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Принцип работы манипулятора прост: данные с управляемого объекта передаются на гарнитуру, превращаются в электрические импульсы и поступают в мозг, где обрабатываются как сенсорные сигналы. Этот маленький манипулятор передаёт только зрение и слух. Чтобы управлять куклой, нужно разделить реальность и это призрачное наслоение… как будто делишь экран на два окна. А затем сосредоточь внимание на том, что видишь в виртуальном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попробовала следовать инструкции, и вскоре у неё начало получаться. Призрачное изображение действительно отделилось и зафиксировалось в поле зрения правого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гарнитура в этом процессе выступала вспомогательным средством, облегчая разделение реальности и симуляции. Однако функции у всех устройств разные. Например, когда Хуан Туань работала кукловодом, она использовала шлем, который полностью замещал чувства оператора, подавляя зрение и слух её настоящего тела ради максимальной точности управления. Из-за этого кукловод терял ощущение реальности и был крайне уязвим, поэтому всегда старался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такой компактной гарнитурой проблема была не столь острой: внимание делилось пополам, позволяя при должной сноровке контролировать и своё тело, и куклу. Именно так поступал Старик Хун: пока его тело бездельничало на заднем дворе, кукла-Владелец лавки безупречно обслуживала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тоже владела этим навыком, пусть и не так виртуозно, как старик. Но тот факт, что Сюэсюэ смогла разделить реальность и наслоение с первой попытки, был удивителен. Многие люди не могли отделить электрический сигнал манипулятора от собственных нервных импульсов.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профессия, в которую легко войти, но в которой невероятно сложно преуспеть. Хуан Туань была искренне рада таланту Сюэсюэ, хотя и не подала виду. У неё были свои мысли на этот счёт, но сейчас важнее было завершить первый этап плана. Они и так провели здесь слишком много времени — долгое пребывание в такой лавке неизбежно вызвало бы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у меня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и Владелец лавки произнесли это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дальше всё проще. Просто управляй ими, как своим телом… Ничего страшного, поначалу всегда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на несколько шагов, уворачиваясь от хаотичных движений Сюэсюэ. Хотя визуально картинки разделились, без тренировки синхронизировать команды было невозможно. Сейчас Сюэсюэ и её кукла двигались как зеркальные отражения, пытаясь последовательно снять полотенце и надеть белье, топ и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Владельца лавки всё шло гладко, так как Хуан Туань помогала кукле Сюэсюэ, но сама Сюэсюэ выглядела комично, словно разыгрывала пантомиму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процесс завершился. Сюэсюэ с облегчением сняла гарнитуру.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 — с любопытством спросила Хуан 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немного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Хочешь ещё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подумать, это довольно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прикрыла рот рукой, подбежала к раковине в углу и её стошнило. Курица, которую она съела, отправилась прямиком в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с жалостью подошла и погладила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тошнит, не сдерживайся, станет легче. Но если тебе так плохо, может, в другой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хочу! — внезапно воскликнула Сюэсюэ, после чего её снова стошнило. — Потому что… кажется, тебе это очень нравится. Я хочу лучше понимать то, что интересно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Сюэсюэ посмотрела прямо в глаза Хуан Туань. — Очень. Когда ты говоришь об этом, твои глаза светятся ярче, чем когда ты смотришь на меня… Я не хочу, чтобы эта штука значила для тебя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…Ха-ха, что ты такое говоришь… э-э…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рассмеялась, но в тоне Сюэсюэ ей почудилось что-то странное, хотя она не могла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Хун, подглядывающий из-за двери, расплылся в довольной улыбке. А в следующую секунду, когда Хуан Туань выходила из комнаты, она случайно отдавила ему ногу (его инвалидное кресло было электрическим, но подставки для ног были маленькими, и ступни старика торчали наружу).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Старик Хун морщится от боли, Хуан Туань бросила лишь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Сюэсюэ обратно к обеденному столу. Сюэсюэ нужно было восстановить силы после рвоты, а их план переходил к следующей фазе.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вышли, Хуан Туань надела гарнитуру на старика Хуна, и они вдвоём взяли под контроль своих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куклы вышли из лавки, надели шлемы и сели в лифт. Сюэсюэ наблюдала за этим с некоторым трепетом — если бы она сама не участвовала в создании кукол, она бы, наверное, закричала. Видеть точную копию себя, проходящую мимо, было всё же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Куклы, словно парочка на прогулке, обнявшись, вышли из магазина, прихватив с собой небольшую игрушку. Другой сотрудник лавки даже не повёл бровью — он уже давно не был подключен к системе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на улицу, они сели на тяжёлый мотоцикл и покинули район. Они не собирались гулять, двигаясь медленно и по знакомому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поворота к жилому комплексу их остановил незнакомец. Он окинул взглядом мотоцикл, кукол и пакет в руках Сюэсюэ, на мгновение замер, а затем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не подскажете, где находится дом номер пятнадцать? Мы немного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…Там, — Хуан Туань указала направление. Её собственный дом был под номером шесть, и до пятнадцатого было три холма пути. Именно поэтому эти люди выглядели крайне подозрительно — пятнадцатый дом был дальше всего от любого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нетерпеливы… Похоже, наёмники и кукловоды, взявшиеся за это задание, не так сильны, как я думала, — прошептала Хуан 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Хун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просто мальчишки, а настоящие враги ещё не показались.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прохожие быстро удалились. На первый взгляд — ничего подозрительного, но они уже были внесены в список целей Хуан Туань. Сейчас было не время с ними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куклы загнали мотоцикл в гараж. Медленно опускающаяся дверь отсекла десятки любопытных взглядов. Похоже, поведение кукол не вызвало подозрений, и в ближайшие часы никто не пытался следить за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эти несколько часов Хуан Туань всё равно провела с Сюэсюэ, прогуливаясь по пешеходной улице. Способность Сюэсюэ к блокировке работала шестнадцать-семнадцать часов, и пока куклы притягивали внимание к дому, они могли насладиться временем вдвоём. Жаль только, что ради безопасности им приходилось лишь смотреть, не оставляя никаких записей о покупках или переводах.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трём часам дня они тайком вернулись в комплекс. В нескольких сотнях метров от дома Хуан Туань стукнула по земле, открывая подземный ход. Внутри уже ждал боевой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в норме, хозяйка. Следов проникновения или разведки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Сохраняй бдительность, поддерживай второй уровень тревоги, пока не сработает следующий этап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повела Сюэсюэ по туннелю, выходя в углу гаража. Сюэсюэ с любопытством осматривалась: возможно, из-за кошачьей натуры она совсем не боялась темноты и тесноты, а наоборот, выглядела воодушевлённой.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есть ещё такие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потёрла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но там кое-какие мои личные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понятно. Но Туаньцзы, есть что-то, что я могу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расскажу тебе всё со временем. А сейчас пора переходить к следующему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управление было прервано, куклы всё ещё сидели на мотоцикле в позе ездоков.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Привыкай, скоро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протянула гарнитуру Сюэсюэ, призывая её следовать за ней. В следующей части плана куклы, ставшие сброшенной оболочкой, должны были увести врагов далеко прочь. Гарнитура не выдержала бы такой дистанции — требовалось профессиональное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http://bllate.org/book/21708/2242391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