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Усилитель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штуковина, предназначенная специально для усиления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компактных гражданских моделей, этот прибор способен усиливать беспроводной сигнал настолько, что тот может преодолевать расстояния в световые годы. Поэтому обычным людям подобные вещи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экземпляр, что хранится у Хуан Туань, — списанный военный образец, который она выпросила у бабушки, когда была ещё маленькой, чтобы та купила его на чёрном рынке. Разумеется, такую вещь нельзя было выставлять напоказ, поэтому в обычное время она была спрятана в потайной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электроэнергии для усиления сигнала требовалось столько, что гражданская сеть просто не справилась бы. Мало того, что выбило бы пробки во всей округе, так это ещё и вызвало бы подозрения. Ради этого Хуан Туань пришлось специально установить термоядерный реактор для питания усилителя.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говорить об уровне контроля, то реактор — ключевой источник энергии — находится под куда более строгим надзором, чем усилитель. Даже Хуан Туань, у которой нет проблем ни с деньгами, ни со связями, вынуждена экономить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всё пройдёт гладко, я приглашу тебя посмотреть на фейерверк, — сказала Хуан Туань, обдумывая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Фейерверк? Дома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повезёт, обязательно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испускаемый при взрыве водородной бомбы, ярче солнечного. Если ничто не будет его заслонять, увидеть его можно будет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последний этап плана Хуан Туань, но удастся ли дойти до него — зависит от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действиям наёмники, до этого скрывавшиеся в тени, шаг за шагом выходили на сцену, в то время как сами девушки, находившиеся под прожекторами, уже тихонько удалялись. Вот только оставленные ими на сцене двойники заставляли всех верить, что представление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продолжать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Хуан Туань на глазах у изумлённой Сюэсюэ постучала по стене одной из гостевых комнат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бесшумно сдвинулась, открывая скрытое пространство. Усилитель сигнала размером с дизельный генератор уже перешёл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войти, нам нужно надеть это, — Хуан Туань не спешила внутрь, а сняла со стены за проёмом два защитных костюма. — В этой комнате сильные электромагнитные волны и радиация, долгое пребывание здесь вредит здоровью. Защитный костюм немного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Сюэсюэ послушно взяла костюм и надела его. Так называемый защитный костюм был, по сути, фартуком с подкладкой из свинцовых пластин и головным убором. Вес был немалым, но в сидячем положении он почти не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Хуан Туань и Сюэсюэ надели гарнитуры, подключившись к двум манекенам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Сюэсюэ уже имела подобный опыт, на этот раз она вела себя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проверила состояние обоих манекенов, убедилась, что всё готово,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отправляемся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 за мной, по пути ни слова. Нам нужно притвориться влюблённой парочкой...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Хуан Туань густо покраснела и оттолкнула Сюэсюэ.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роль,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 нравится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то чтобы нравится... но и не противна. Хватит думать о всяких глупостях, хочешь ещё погулять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села обратно в кресло-мешок и сосредоточилась на управлении манекеном.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манекена, как и Хуан Туань с Сюэсюэ утром, оседлали тяжёлый мотоцикл. Пока солнце ещё не село, они выехали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Хуан Туань, множество наёмников, следивших за районом, тут же обратили внимание на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Выезжают так поздно...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всё ещё не обнаружена, должно быть, они всё экранировали. Из всех, кого мы видели сегодня, эта парочка самая подозрительная. Человека на заднем сиденье раньше в записях камер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уезжают, следите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кого-нибудь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Оставить. Это может быть отвлекающим манёвром, а может, мы просто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восемьдесят процентов наёмников бросились в погоню за манекенами, покинув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двадцать процентов начали действовать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— проверка дома, из которого уехали манекены, на наличие признаков жизни. Это лучший способ убедиться, что их не обманули отвлекающим манёвром.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воздействием способностей Сюэсюэ обнаружить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уверенности несколько теней тихо приблизились к дому, чтобы обследовать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следы не ускользнули от глаз системы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соответствующие кадры с камер наблюдения предстали перед Хуан 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усилителя сигнала связь в комнате была нестабильной, поэтому Хуан Туань временно передала управление системой безопасности роботу-дворецкому.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внутрь нескольких, сохраняйте маскировку потайной комнаты, пускай делают что хотят, главное — не допустить порчи имущества... Через полчаса подайте сигнал тревоги о вторжении и немедленно вызывайте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приказы, Хуан Туань проверила маскировку двери в потайную комнату и снова села в кресло-мешок.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сейчас могла сосредоточиться только на управлении одним телом, поэтому тихо лежала в кресле. Хуан Туань могла двигаться свободно, но, чтобы не выдать себя перед чужаками, тоже легла в кресло, прижавшись к Сюэсюэ.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тела Хуан Туань, Сюэсюэ на мгновение отвлеклась, и манекен чуть было не свалился с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сделала замечание и отодвинулась на пару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помедлила, но снова прильнула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Внимание, сейчас будет ускорение.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манекен Хуан Туань направил тяжёлый мотоцикл на кольцевую автостраду.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мотоциклам въезд туда был запрещён из-за низкой скорости, которая создавала опасность в плотном потоке машин, мощный тяжёлый мотоцикл к этой категории не относился. Неиссякаемая энергия термоядерного реактора гнала его вперёд со скоростью двести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Сюэсюэ не ехала сама, а лишь видела и слышала всё через гарнитуру, такая скорость её испугала.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вскрикнула, чем напугала уже саму Хуан 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так громко... Снаружи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манекен Хуан Туань выехал на автостраду, первая группа незваных гостей тихо перелезла через ограду двора и, следуя по пути, который специально оставила Хуан Туань, проникла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здесь так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мужчина нахмурился. Судя по обстановке, это была столовая, но в поле зрения не попало ни одного предмета декора. Для такой роскошной виллы подобная аскетичность казалась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неестественность убедила их в том, что хозяева дома связаны с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заранее вывезли всё ценное и скрылись вместе с объектом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незваные гости ускорили шаг. Особенно после того, как детектор жизненных показателей снова не показал никаких результатов, они перестали скрываться и начали обыск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Хуан Туань заранее распорядилась убрать все украшения — большинство из них купила ещё её бабушка, и для девушки они имели сентиментальную ценность, поэтому она не хотела их потерять в ходе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гостиной на втором этаже она оставила им небольшую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волосков Сюэсюэ, выпавших из хвоста естественным путём. Поскольку в них не было волосяных луковиц, они не могли раскрыть много биологической информации, но служили сигналом: Вы нашли тех, кого искали, не упустите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Волоски лежали в кресле-мешке, где спала Сюэсюэ, — на фоне чёрной обивки они были весьма заметны и выглядели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кто-то обыскивал комнату, то сразу заметил белые волоски в складках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никогда не держали кошек... Это точно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думали сбежать?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жила девчонка... Наверное, слишком добрая, вот и вляпалась по самое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остальным, чтобы следовали за целью. Мы тоже выдвигаемся, здесь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топота множества ног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Туань по-прежнему не издавала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безопасности всё ещё числилось несколько упрямцев, которые наблюдали за домом. Среди них были либо новички-одиночки, либо сильные противники с острым чутьём.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не теряла бдительности, хотя и не паниковала. Она подготовилась куда лучше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тяжёлый мотоцикл с двумя манекенами добрался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межзвёздных перелётов аэропорты обслуживали не только внутренние и международные, но и космические рейсы. Пассажиры летали уже не на самолётах, а на звездолётах.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 Хуан Туань через посредников забронировала два билета на далёкую туристическую планету в тридцати световых годах отсюда. Вылет был назначен на три часа ночи, а посадка — на семь вечера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безопасности наёмники не могли действовать во время полёта. В конце концов, этот корабль принадлежал государственному туристическому агентству, а не какому-то торговому каравану. Наёмники могут рискнуть захватить грузовое судно, но перед нападением на пассажирский лайнер им придётся трижды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есть 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есть ли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удастся ли сохранить жизнь после содеянного.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верила: хотя они и наняты корпорацией Цяо, находящейся за тысячи световых лет, эти местные наёмники будут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они ради поимки цели поднимутся на борт, здесь станет пусто. Конечно, останутся какие-то наблюдатели, но при средствах Хуан Туань это было не более чем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манекены въехали на мотоцикле в аэропорт, система безопасности виллы «как раз» обнаружила нескольких нарушителей, которые не хотели уходить. В доме раздался вой сирен, и со всех сторон подоспели роботы-охранники.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Оставшимся «шпионам»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доме стало по-настоящему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проверки личности, манекен Хуан Туань вместе с манекеном Сюэсюэ поднялись на корабль и нашли свою каюту. Тяжелый мотоцикл оставили на общей стоянке. Из-за внешнего вида они припарковали его в углу, ближе всего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комнате нет камер и жучков, манекен Хуан Туань заперла дверь, и они вместе с манекеном Сюэсюэ легли на кровать. В следующее мгновение их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Хуан Туань сняла гарнитуру и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 завершён... Сюэсюэ, можешь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Сюэсюэ ответила невнятно, но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придвинулась ближе и увидела, что Сюэсюэ лежит в кресле с сонными глазами, готовая вот-вот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управляла, устала? Сначала выйди, а потом спи, здесь спать неудобно. — Хуан Туань похлопала Сюэсюэ по щекам, пытаясь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Сюэсюэ не отреагировала, а лишь схватила Хуан Туань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Туаньцзы... я так хочу спать... можешь вынести меня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вздохнула, подошла, сняла с Сюэсюэ защитный костюм и легко подняла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оказалась даже легче, чем она думала, вот только при каждом шаге её хвост задевал ноги Хуан Туань, вызывая нестерпимую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потайной комнаты была оснащена сенсорной системой, вручную открывать её не требовалось. Но чтобы создать видимость того, что они ушли, и повысить достоверность манекенов, Хуан Туань не стала включать свет, а при лунном свете направилась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ужинали.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посмотрела вниз: Сюэсюэ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Дистанционное управление манекенами действительно отнимало много сил. Хуан Туань понимала это чувство, ведь сама когда-то прошла через этот этап. Просто с опытом она стала лучше справляться, и это перестало так сильно её изматывать.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ужинать было нельзя. Хуан Туань решилась и ущипнула Сюэсюэ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Сюэсюэ на мгновение пришла в себя, но, осознав, что Хуан Туань несёт её на руках, покраснела и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почему ты такая напористая... Я ещё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просила вынести тебя? Раз уж проснулась, иди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такая упрямая... Мы пришли в столовую,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неохотно покинула объятия Хуан Туань и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тоже не горел свет. Вскоре несколько механических рук подали на стол разогретую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пока нельзя включать плиту, так что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очень вкусно... М-м, эта рыба такая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Хуан Туань попробовала кусочек, и правда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особо любила рыбу, но теперь вполне могла её есть. Хотя сказать, что ей очень нравится, было нельзя. Превращение в кошкодевочку никак не изменило её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физических изменений было немало. По крайней мере, теперь она могла видеть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Кошачье зрение... Но зрачки вроде не изменились, может, увеличилось количество палочек в сетчатке? ...Нет, цветовосприятие тоже осталось прежним, чёрт,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http://bllate.org/book/21708/2242392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