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у меня появилась встроенная функция ночного видения, значит ли это, что теперь можно обойтись без прибора ночного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задумалась на мгновение и внезапно осознала: если она захочет модифицировать нынешний корпус, то демонтаж ПНВ и его замена чем-то другим потребуют не только огромных затрат, но и, что более важно, шлем мехи имеет интегрированную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рынке вообще найдешь шлем без встроенного ПНВ…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ладно, наличие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Хуан Туань отбросила идею о демонтаже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Сюэсюэ снова выбилась из сил и уснула первой. Хуан Туань пришлось в очередной раз взвалить её на спину и отнести в гнездышко. Сейчас Сюэсюэ спала на том самом кресле-мешке, что стояло в гостиной. Но стоило только вспомнить, что по этому креслу топтались чужаки…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решительно подхватила Сюэсюэ на руки и, развернувшись, направилась в свою спальню. Там она уложила девочку в точно такое же кресло-мешок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неё было полно таких кресел — в конце концов, она всегда их любила, и почти в каждой комнате стояло хотя бы одно, а на складе еще хранились запасные. Что же касается того, что стояло в гостиной, то его, разумеется, следовало отправить в реактор.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Сюэсюэ быстро свернулась калачиком и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Хуан Туань тоже почувствовала легкую усталость. Но ей предстояло сделать еще кое-что важное. Хотя её план был уже достаточно совершенен, он оставался лишь временной мерой. Когда те люди поймут, что двое уехавших — всего лишь марионетки, они наверняка вернутся, чтобы продолжить обыскивать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 и навсегда решить проблему, придется пожертвовать малым ради спасения целого… и добавить в этот план еще один острый ингредиент. Конечно, она не собиралась никем жертвовать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Сюэсюэ крепко спит, а рядом нет никаких угроз, Хуан Туань тихо открыла секретную комнату Мастера марионеток и вошла внутрь. В последний раз она заходила в Кукольный домик три дня назад. Все это время она была занята адаптацией к новому телу в компании Сюэсюэ и не имела возможности заглянуть в это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время 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Хуан Туань надела шлем. Вскоре на экране перед глазами возник интерфейс Кукольного домика. Поскольку три дня назад она отклонила именной заказ от Корпорации Цяо, её аккаунт все еще находился под ограничением: просматривать заказы можно, а принимать — нет. Однако на именные заказы это правило не распространялось.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отправила она сообщение представителю Корпорации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Снежный колобок был известен во всем Кукольном домике как имя самого многообещающего начинающего Мастера марионеток за последние двадцать лет, о котором говорили, что через пару лет он обязательно станет великим мастером. Поэтому, несмотря на то что их однажды уже подвели, ответ пришел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Предыдущая частная работа только что закончилась. Еще актуально?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последняя цель — самая проблемная, вознаграждение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частным заказом, я согласна на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Мастерам марионеток разрешалось брать частные заказы, но поскольку оплата обсуждалась напрямую с нанимателем без гарантии платформы, часто возникали случаи невыплаты. Для нанимателя частные заказы — это палка о двух концах. Обычно они стоят дороже, чем через платформу, так как наниматель может выдвигать очень придирчивые требования. Но этот заказ висел на доске уже довольно долго, набрав более сорока заявок. Естественно, при подключении на полпути требовать полную оплату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отправил письмо с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Приятного сотрудничества. — Уголки губ Хуан Туань приподнялись, и она вышла из чата. В её почтовом ящике действительно появилось новое приглашение. Приняв его, она увидела краткую сводку текущего состояния дела и список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конкурентных заказах список участников обычно не разглашается. Он появляется, только если наниматель настроит это вручную. Это означало, что любой Мастер марионеток, участвующий в деле и доказавший свой вклад, получит указанное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взглянула на сумму: семь миллионов и единица биооружия. Вполне разумно, учитывая, что нужно всего лишь поймать сбежавшую кошку. Жаль только, что эта кошка уже спряталась на территории другого Мастера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еще сильнее взбаламучу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Хуан Туань вызвало настоящий переполох среди наемников и Мастеров марионеток, участвующих в деле. Вскоре в закрытом канале кто-то обновил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цель должна быть на этом корабле. Посмотрите, есть 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хитра, она втерлась в доверие к той девчонке и с её помощью покинула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Но девчонка рядом с целью — её точно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Хуан Туань взглянула на ID отправителя… незнакомый, но явно из лагеря наемников. Скорее всего, обычный головорез.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 Кошка столько времени была в бегах, почему она вдруг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потратили кучу дней, чтобы наконец её поймать. Неизвестно, до чего её довели, я смотрел — она всю дорогу была в пассивном состоянии, боюсь, её уже окончательно сломали.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наблюдать за тем, как девчонки милуются, мне даже нравится, жаль, что через пару дней придется со всем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Хуан Туань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колобок, мастер, скажите, есть ли у нас какие-то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Снежный колобок? Та самая новичок, что недавно заявила о себе? Разве она способна заниматься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мастер на все руки, в её послужном списке есть опыт командования целой группой в успешных операциях.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разжала кулаки, но мысль отправить всех этих типов на тот свет никуда не делась. Несмотря на то что её собственное тело было очень хрупким, её боевой стиль отличался крайней жестокостью и напористостью. Это можно было понять по её охранному роботу — боевому меху, который мастерски превращал врагов в фарш двумя стальными кулаками, а для дальнего боя использовал все виды оружия, от пулеметов до гранатометов, установленных на плечах. Можно сказать, именно из-за физической слабости она и выработала такой экстремально агрессивный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мыслями в чат, она увидела, что там уже начался настоящий спор. Хуан Туань подобрала слова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утверждаете, что те двое могли быть приманкой, оставили ли вы кого-то наблюдать за прежним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мы долго следили, в доме не было ни малейшего движения. Видимо, он действительно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нет. На каком корабле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«Сюэли»… скоро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Через день я сяду на корабль на промежуточной станции. В процессе, пока не будет стопроцентной возможности захвата, не предпринимайте никаких действий. Лучше всего дождаться окончания рейса и действовать, когда цель сойдет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Пассажирский корабль — это зона строгого режима, любое применение силы запрещено. Ты что, можешь в одиночку одолеть армию Империи или обогнать линкор?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Хуан Туань объяснить, как кто-то другой ответил за неё. Очевидно, большинство было против того, чтобы устраивать разборки на борту. С приходом Хуан Туань и её подтверждением все убедились, что цель действительно на корабле и намерена бежать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силы наблюдения, остававшиеся у дома, сократились больше чем наполовину. Те, кто оставался, и так были недовольны этим заданием, и, кроме пары упрямцев, остальные, убедившись в верности информации, уже не могли усидеть на месте, желая поскорее примчаться и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следующие несколько дней она сможет провести спокойнее, не прячась по углам. Обменявшись еще парой крупиц информации, Хуан Туань убедилась, что мысли этих людей мало отличаются от её плана, а погрешности находятся в допустимых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вышла из системы коммуникации, покинула секретную комнату и, еще раз проверив состояние Сюэсюэ, разделась и нырнула под одеяло. Вскоре она тоже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того же дня последний наемник наконец выкупил билет и за минуту до закрытия гейта вбежал на борт, воссоединившись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 каюте. Будем ждать момента, когда они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наши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одноместную.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последнего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без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баллов, такие билеты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перекантуюсь в обеденной зоне.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оглушительный гул огромный корабль медленно оторвался от земли, из сопел вырвалось ослепительное пламя. Вскоре первая ступень ускорителей отделилась и вернулась на космодром. Через десять секунд автоматически запустилась вторая ступень, выведя корабль в открытый космос, после чего она также отделилась и сгорела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заработали основные двигатели. Огромный термоядерный реактор выбрасывал поток ионов гелия, создавая реактивную тягу, которая непрерывно ускоряла корабль. Энергия синтеза питала и другие типы двигателей, одновременно вырабатывая электричество и выбрасывая ионы в качестве вспомогательной тяги.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шесть часов корабль достигнет второй космической скорости, окончательно покинув зону притяжения планеты. Затем он запустит двигатели искривления пространства, чтобы выйти за пределы звездной системы на околосветовой скорости, после чего совершит прыжок и к шести часам вечера следующего дня прибудет на промежуточную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марионетка Хуан Туань поднимется на борт и, якобы участвуя в операции по захвату, на самом деле будет наблюдать за общей картиной и направлять действия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днем Хуан Туань не могла расслабляться. Ей нужно было поддерживать иллюзию «пары», неудовлетворенной романтическим путешествием. Конкретно это выглядело так: сидеть в каюте, изредка издавать низкие звуки и заказывать еду в номер. Это не только укрепляло образ пары, но и позволяло не раскрыть цель, не давая тем мужланам шанса. Как приманка, марионетки были лишь игрушками без единой капли боевого духа, даже хуже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 нужно было ждать, пока те люди проявят себя: через пару дней эти две куклы из-за нестабильности генов и чрезмерного ускорения роста умрут от старческих болезней вроде полиорганной недостаточности. Обещанные стариком Хуном «три дня» до самоуничтожения были не совсем точны. Через три дня у марионеток начнутся симптомы, но они потеряют ценность лишь как игрушки, а как приманка еще послужат. Поэтому срок был продлен до недели. Даже если из-за полета на околосветовой скорости время на борту будет течь медленнее, оно не превысит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со стороны это будет выглядеть как внезапная смерть во время путешествия… А с учетом предыстории пары все будет выглядеть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планах Хуан Туань их финал не будет таким скучным. Но до этого ей нужно было разобраться с этой неудовлетворенной кошкой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вчера брала тебя с собой! Не липни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Туань, не уходи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ухожу… не надо так сильно цепляться! Не играй свою роль… по-настоящему! Отпусти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с таким трудом отвоевала эти пижамные штаны, пропитанные твоим запахом! Как я могу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…Боец! Иди сюда, дай ей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мех обиженно присел у двери, и на его дисплее вместо лица замелькали свистящие значки.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тумака, Сюэсюэ наконец отпустила штаны, которые Хуан Туань только одну ночь проносила.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начинать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Туань повела Сюэсюэ в гостиную. Как только она собралась начать пробежку, Сюэсюэ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стало любопытно, что же придумала Сюэсюэ, она остановилась и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в охоту! Как раз тебе нужно немного мотивации и давления, чтобы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прищурилась, глядя на Сюэсюэ, и по слогам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у тебя есть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ну… тот, кого поймают, должен исполнить желание другого… Разве такое наказание слишком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не бей меня, мяу~ Ребенка же до глупости доведешь,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Сюэсюэ, мяукающая как кошка, слишком милая, рука не поднимается ударить… Хотя нет, не существует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кошкодевочка, для кого ты это мяукаешь! Опасный ты элемент,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Туань такая злая.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Сюэсюэ рванула с места, Туань тут же бросилась в погоню. Так, хоть и не планировалось, игра в охоту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Туань, запыхавшаяся и разъяренная, наконец догнала Сюэсюэ и навалилась на неё, то увидела, что в глазах Сюэсюэ полно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чтобы Туань стала лучше… —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могла лучше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была сомнительной, Хуан Туань все равно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желание: на этой неделе не смей забирать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может,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Туань встала, подняла Сюэсюэ и поправила одежду. Сюэсюэ была немного озадачена, пока Хуан Туань не встала в стартовую позицию, и тогда радостно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охоту, теперь твоя очередь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Хуан Туань вихрем вылетела из комнаты. Сюэсюэ с улыбкой крикнула: — Туань, я иду за тобой! — и тоже пустилась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из-за необходимости скрывать следы им приходилось бегать только по комнатам без окон, Хуан Туань получила отличную тренировку. Правда, в итоге она все же поплатилась тремя пижамами. Итоговый счет: три победы у Хуан Туань, тринадцать — у Сюэсюэ.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http://bllate.org/book/21708/2242393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