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Туань не стала продолжать утешать её, а лишь молча обняла Сюэсюэ, пока та не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девушка вытирает слёзы, Хуан Туань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считать, что ты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указала на экран, не отвечая прямо,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интерфейс принадлежит организации под названием Кукольный домик. Официальные сотрудники в ней именуются мастерами марионеток. В наши обязанности входит управление роботами, сбор информации, координация и прочая закулисная работа. Сейчас они открыли направление наёмников, но у меня никогда не было желания продавать свою жизнь за чужие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мастера марионеток выглядит примерно так: мы используем это — она взмахнула гарнитурой-оператором, — чтобы управлять теми двумя марионетками. Дистанционно контролируем роботов, помогаем нанимателю в бою и получаем за это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Марионетками? Разве сейчас не существует технологий ИИ для автоматического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технологии под государственным контролем, ими в основном пользуется армия. Да и стоимость одной системы с большой языковой моделью исчисляется сотнями миллионов. Много ли найдётся богачей, способных себе такое позволить? В сравнении с ними мы — операторы, которых можно нанять за сотню-другую тысяч, — куда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управление ИИ не сравнится с мастерством настоящего профи, — Хуан Туань уверенно скрестила руки на груди. — Не хвастовства ради, но многие современные большие модели обучались как раз на моих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Снежный колобок? — Сюэсюэ вдруг указала на ник в личной информации и с усмешкой поддразнила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я буду стараться,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Хуан Туань посмотрела на улыбку Сюэсюэ, и её сердце учащённо забилось. — Давай, начинай.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притворяться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 Туань надела гарнитуру и вновь подключилась к зрению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пути «Сюэли» завершила первую часть маршрута. Сейчас корабль вышел из режима световой скорости и по инерции двигался к промежуточной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то время, когда пассажиры начинают просыпаться. В конце концов, при полёте на световой скорости всех на борту обязывают оставаться на своих местах, прижавшись к корпусу корабля, и запрещают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лёжа в кровати, кроме как спать, развлекаться особо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стоило режиму световой скорости отключиться, как многие пассажиры открыли двери кают и начали бродить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наёмников, замаскированных под пассажиров, снова слонялись возле комнаты, где находились марионетки, делая вид, что оказались здесь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тридцать минут прошло. Может, они там переусердствовали и откинулись? — кто-то не выдержал ожидания, сплюнул на пол и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Слушай, а может,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В досье же сказано, что цель обладает способностью к ментальному контролю. Хоть это и одноразовое оружие с ограниченным зарядом, кто знает, не осталось ли там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хочу закончить как тот парень внутри, став чьей-то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перестань курить. Что хорошего в этих дешёвых сигаретах?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с сигаретой брезгливо затушил её и недовольно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какое тебе дело? Почему бы тебе самому не войти и не вытащить их, чтобы мы могли дальше наслаждаться путешествием? Хм, такой роскошный корабль, я раньше о таком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хочешь. Неизвестно, до чего ты там докатился в жизни, раз припёрся на эту планету отбирать у нас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 пожалуйста, не ссорьтесь на борту, — в следующее мгновение перед ними возник робот-стюард. В его холодном механическом голосе странным образом прозвучала нотка гнева. — И ещё... согласно правилам эксплуатации корабля, за плевки в неположенном месте и курение в некурящей зоне налагается штраф в шестьсот юаней. Ваш баланс недостаточен, пожалуйста, оплатите задолженность.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курильщика почернело, как сажа. Остальные наблюдали за ним со злорадством, и никто не собирался платить за него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наличных у него не было, пришлось расплачиваться банковской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робот уехал, курильщик снова набрал в рот слюны, но, подумав, не стал сплёвывать.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поосторожнее, а то весь твой гонорар уйдёт на покрытие штрафов.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без тебя знаю... — процедил он, злобно глядя на дверь комнаты с марионетками, словно все свои потери он решил списать на этих двух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марионетка Хуан Туань отчётливо видела всю эту сцену через дверной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непрофессионально... Так перегородили вход, что даже другие побоятся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марионетка отошла от двери и снова легла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марионетка Сюэсюэ с задумчивым видом осматривала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тело довольно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быстрая сборка, состояние тела нестабильно, сейчас оно уже вошло в фазу истощения. Через пару дней оно само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Какой план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Хуан Туань повернулась и посмотрела на саму Сюэсюэ. — У тебя нет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много чего видела, так что всё это привычно, — Сюэсюэ пожала плечами. — Мне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Добавим жару, — сказав это, марионетка Хуан Туань набросилась на марионетку Сюэсюэ и начала мять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отсутствия синхронизации тактильных ощущений Сюэсюэ чувствовала лишь то, что не может пошевелиться, никаких других ощущений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заставит людей снаружи ослабить бдительность, тогда последний этап плана пройдёт легче... К тому же, мы же делаем это с марионетками, настоящее тело ничего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Это-то да... Но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девочки не задают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что,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почувствовала, как что-то коснулось её талии, но, обернувшись, ничего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подозрительно посмотрела на Сюэсюэ, но та, казалось, была полностью поглощена управлением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ей нужно было переходить к следующему этапу плана. Преимущество управления марионетками через гарнитуру в том, что она могла использовать шлем управления для контроля над ещё одной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специализация — точное управление одним роботом, её навык многозадачности позволял ей контролировать несколько машин на уровне, недоступном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назад она в одиночку управляла четырьмя боевыми мехами, полностью уничтожив отряд преследователей, ворвавшийся в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управляла мехом, предоставленным Корпорацией Цяо, который прибыл на промежуточную станцию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 был куплен в срочном порядке по месту прибытия, как только Хуан Туань вчера подтвердила своё участие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доступа и права управления пришли через Кукольный домик только в полдень. Одновременно с этим для меха оформили место в грузовом отсеке «Сюэли». Роботам не продают билеты, их можно перевозить только как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запуск таких боевых машин строго запрещён, если заранее не получено разрешение. Но такое разрешение — вещь, которую можно купить за деньги, нужно лишь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права доступа к роботу пришли в полдень, разрешения пришлось подождать. Хуан Туань могла лишь довести меха до грузового отсека, а затем выйти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Промежуточная станция была всё той же туристической планетой, но по степени освоения она уступала даже пункту назначения их рейса. За пределами города простирался первозданный ландшафт дикой планеты. Основная причина остановки «Сюэли» здесь — дозаправка, поэтому времени на стоянку было немного. В восемь вечера корабль снова отправится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здесь — топливные стержни для ядерного синтеза.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Хуан Туань и Сюэсюэ уже два часа как «играли» в марионеток, и даже без движения настоящих тел они порядком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прибудем... Через некоторое время, когда корабль снова взлетит и мы закажем ужин, наша задача на сегодня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ответила, встала и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мастера марионеток всегда такая скучная?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Сейчас особые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тоже села, разминая затекшее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ужинать,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Хуан Туань поняла, что снова забыла об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она стала кошкодевочкой, у неё часто случалась гипогликемия, если она пропускала приём пищи, поэтому она всегда придерживалась строгого графика. Но после трансформации она могла пропускать несколько приёмов пищи без последствий, и стала часто забывать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раньше о еде ей напоминала не голод, а обмороки от падения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Сюэсюэ, будучи экспериментальным образцом, всё ещё сохраняла такой режим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Сюэсюэ выбирала ужин на планшете и посмотрела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потому что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Хуан Туань пожала плечами и снова легла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в прятках закончится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принесут еду сюда? Здесь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посмотрела на свои электронные устройства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придётся идти в ресторан... Сначала иди ты, я закончу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Марионеткам не нужно есть. Более того, учитывая текущее состояние тел марионеток, приём пищи мог стать для них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ответственный момент нужно избегать любых непредвиденных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производстве в марионетку уже была встроена энергия, достаточная для пяти дней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сто пятьдесят тысяч за штуку, даже за урезанную версию, живущую всего неделю, на биоэнергии не экономили.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обед и ужин от службы доставки всё равно нельзя было отменять.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выбрасывать еду — неэтично, но чтобы не выдать себя, ей приходилось сваливать все эти изысканные блюда в пластиковые пакеты и прятать в укромном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ещё удастся прятать эту еду... Впрочем, с нынешними сканерами нас могут обнаружить, как только мы сойдём с корабля... Да и ладно, всё равно в стоимость билета включены административные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Хуан Туань, разумеется, не беспокоилась о таких мелочах, как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обед, марионетка Хуан Туань заказала самый обычный ужин. Его снова доставили в номер, но теперь за дверью подглядывало уже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Хуан Туань запихнула горячую еду в тот же угол и снова легла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настоящая Хуан Туань сняла гарнитуру и вышла из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солнце всё ещё ярко светило, но это был уже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уже начала есть, и, увидев, что Хуан Туань вышла, отложила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Колобок, иди сюда, я приготовила тебе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потыкала палочками в приготовленную на пару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закупали продукты, мы не брали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домашнего карпа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медленно опустила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успела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Хуан Туань вызвала боевого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снаружи всё ещё могут быть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превратилась в кошку и выбежала... никто бы точно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Превратилась 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Правда, это длится только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Хуан Туань лишилась дара речи, закрыла лицо руками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наказывать. Но с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поняла! — Сюэсюэ внезапно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с подозрением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привязывать себя... — Сюэсюэ протянула руки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присмотри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же не обязательно... У-у, Колобок, я правда ошиблась, я не хочу спать рядом с этой холодной грудой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Посиди и хорошенько подумай над своим поведением! Сегодня ночью не входи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Сюэсюэ выпрямилась, и горячая слеза скатилась по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поняла,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кивнула и попробовала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вкусно... Кстати, в какую виллу ты лазила?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ту, что в юго-западном направлении, за двумя холмами.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 этого момента, как только она выйдет из гостиной, ты обязан следовать за ней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вилла находится в тринадцати километрах отсюда! Если ты потеряешься, как я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Сюэсюэ вдруг улыбнулась. — Колобок, ты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теперь настала очередь Хуан Туань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мы же уже пообещали друг другу быть вместе, я тебя не брошу,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милости не помогут... И что значит пообещали быть вместе! Не говори так двусмысленно, у меня нет таких пристрастий!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промолчала, лишь поглядывая на разбросанные на полу красные верёвки и тихонько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опустила голову и принялась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же медленно убирала свою посуду, глядя на то, как ест Хуан Туань, и на её лице играла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почти одновременно, солнце как раз начало клониться к закату, и свет в комнате стал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есть ещё задания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набирайся сил, завтра вечером будет большая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Сюэсюэ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тебе нельзя входить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http://bllate.org/book/21708/2242395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